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BB08" w14:textId="36ADEBBF" w:rsidR="004F7946" w:rsidRDefault="001736B8" w:rsidP="00C24F3B">
      <w:pPr>
        <w:jc w:val="center"/>
        <w:rPr>
          <w:rFonts w:asciiTheme="minorHAnsi" w:hAnsiTheme="minorHAnsi"/>
          <w:b/>
          <w:color w:val="76923C" w:themeColor="accent3" w:themeShade="BF"/>
          <w:sz w:val="72"/>
          <w:szCs w:val="72"/>
        </w:rPr>
      </w:pPr>
      <w:r>
        <w:rPr>
          <w:rFonts w:asciiTheme="minorHAnsi" w:hAnsiTheme="minorHAnsi"/>
          <w:b/>
          <w:noProof/>
          <w:color w:val="76923C" w:themeColor="accent3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803FE" wp14:editId="2001B7AC">
                <wp:simplePos x="0" y="0"/>
                <wp:positionH relativeFrom="column">
                  <wp:posOffset>1649730</wp:posOffset>
                </wp:positionH>
                <wp:positionV relativeFrom="paragraph">
                  <wp:posOffset>-95250</wp:posOffset>
                </wp:positionV>
                <wp:extent cx="3810000" cy="1379220"/>
                <wp:effectExtent l="0" t="0" r="0" b="0"/>
                <wp:wrapNone/>
                <wp:docPr id="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647FA" w14:textId="74A4020E" w:rsidR="004043FE" w:rsidRPr="00904D90" w:rsidRDefault="001B34F2" w:rsidP="004043F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L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ONG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S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ERVICE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2"/>
                                <w:szCs w:val="5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S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INGLE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br/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F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ARM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A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WARD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-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20</w:t>
                            </w:r>
                            <w:r w:rsidR="00E1106A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2</w:t>
                            </w:r>
                            <w:r w:rsidR="001736B8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4</w:t>
                            </w:r>
                          </w:p>
                          <w:p w14:paraId="3B73FE23" w14:textId="77777777" w:rsidR="004043FE" w:rsidRDefault="0040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0803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9.9pt;margin-top:-7.5pt;width:300pt;height:108.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f2aQIAAD4FAAAOAAAAZHJzL2Uyb0RvYy54bWysVMlu2zAQvRfoPxC815LtrEbkwE3gokCQ&#10;BHWKnGmKtIVSHJYcW3K/vkNKXpD2kqI+0CPOm/0Nb27b2rCt8qECW/DhIOdMWQllZVcF//4y/3TF&#10;WUBhS2HAqoLvVOC3048fbho3USNYgymVZ+TEhknjCr5GdJMsC3KtahEG4JQlpQZfC6RPv8pKLxry&#10;XptslOcXWQO+dB6kCoFu7zslnyb/WiuJT1oHhcwUnHLDdPp0LuOZTW/EZOWFW1eyT0P8Qxa1qCwF&#10;Pbi6FyjYxld/uKor6SGAxoGEOgOtK6lSDVTNMH9TzWItnEq1UHOCO7Qp/D+38nG7cM+eYfsZWhpg&#10;bEjjwiTQZayn1b6O/5QpIz21cHdom2qRSbocXw1z+nEmSTccX16PRqmx2dHc+YBfFNQsCgX3NJfU&#10;LrF9CEghCbqHxGgW5pUxaTbGsqbgF+PzPBkcNGRhbMSqNOXezTH1JOHOqIgx9pvSrCpTBfEi8Uvd&#10;Gc+2gpghpFQWU/HJL6EjSlMS7zHs8ces3mPc1bGPDBYPxnVlwafq36Rd/tinrDs8NfKk7ihiu2z7&#10;kS6h3NGkPXRLEJycVzSNBxHwWXhiPU2QNhmf6NAGqOvQS5ytwf/6233EExlJy1lDW1Tw8HMjvOLM&#10;fLVE0+vh2Vlcu/Rxdn5JxGD+VLM81dhNfQc0jiG9GU4mMeLR7EXtoX6lhZ/FqKQSVlLsguNevMNu&#10;t+nBkGo2SyBaNCfwwS6cjK7jdCLXXtpX4V1PSCQuP8J+38TkDS87bLS0MNsg6CqRNja462rfeFrS&#10;xOX+QYmvwOl3Qh2fvelvAAAA//8DAFBLAwQUAAYACAAAACEAFACYMuAAAAALAQAADwAAAGRycy9k&#10;b3ducmV2LnhtbEyPwU7DMBBE70j8g7VI3FqnloJCiFNVkSokBIeWXrg58TaJiNchdtvA17NwgePO&#10;jGbfFOvZDeKMU+g9aVgtExBIjbc9tRoOr9tFBiJEQ9YMnlDDJwZYl9dXhcmtv9AOz/vYCi6hkBsN&#10;XYxjLmVoOnQmLP2IxN7RT85EPqdW2slcuNwNUiXJnXSmJ/7QmRGrDpv3/clpeKq2L2ZXK5d9DdXj&#10;83EzfhzeUq1vb+bNA4iIc/wLww8+o0PJTLU/kQ1i0KDSe0aPGharlEdxIvtVarYSpUCWhfy/ofwG&#10;AAD//wMAUEsBAi0AFAAGAAgAAAAhALaDOJL+AAAA4QEAABMAAAAAAAAAAAAAAAAAAAAAAFtDb250&#10;ZW50X1R5cGVzXS54bWxQSwECLQAUAAYACAAAACEAOP0h/9YAAACUAQAACwAAAAAAAAAAAAAAAAAv&#10;AQAAX3JlbHMvLnJlbHNQSwECLQAUAAYACAAAACEAi+yH9mkCAAA+BQAADgAAAAAAAAAAAAAAAAAu&#10;AgAAZHJzL2Uyb0RvYy54bWxQSwECLQAUAAYACAAAACEAFACYMuAAAAALAQAADwAAAAAAAAAAAAAA&#10;AADDBAAAZHJzL2Rvd25yZXYueG1sUEsFBgAAAAAEAAQA8wAAANAFAAAAAA==&#10;" filled="f" stroked="f" strokeweight=".5pt">
                <v:textbox>
                  <w:txbxContent>
                    <w:p w14:paraId="163647FA" w14:textId="74A4020E" w:rsidR="004043FE" w:rsidRPr="00904D90" w:rsidRDefault="001B34F2" w:rsidP="004043FE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  <w:sz w:val="72"/>
                          <w:szCs w:val="72"/>
                        </w:rPr>
                      </w:pP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L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ONG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S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ERVICE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2"/>
                          <w:szCs w:val="5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S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INGLE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br/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F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ARM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A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WARD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-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20</w:t>
                      </w:r>
                      <w:r w:rsidR="00E1106A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2</w:t>
                      </w:r>
                      <w:r w:rsidR="001736B8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4</w:t>
                      </w:r>
                    </w:p>
                    <w:p w14:paraId="3B73FE23" w14:textId="77777777" w:rsidR="004043FE" w:rsidRDefault="004043F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color w:val="76923C" w:themeColor="accent3" w:themeShade="BF"/>
          <w:sz w:val="72"/>
          <w:szCs w:val="72"/>
          <w:lang w:eastAsia="en-GB"/>
        </w:rPr>
        <w:drawing>
          <wp:anchor distT="0" distB="0" distL="114300" distR="114300" simplePos="0" relativeHeight="251666432" behindDoc="1" locked="0" layoutInCell="1" allowOverlap="1" wp14:anchorId="4AB352AD" wp14:editId="6023E9BF">
            <wp:simplePos x="0" y="0"/>
            <wp:positionH relativeFrom="column">
              <wp:posOffset>6173470</wp:posOffset>
            </wp:positionH>
            <wp:positionV relativeFrom="paragraph">
              <wp:posOffset>227965</wp:posOffset>
            </wp:positionV>
            <wp:extent cx="902970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0962" y="21213"/>
                <wp:lineTo x="20962" y="0"/>
                <wp:lineTo x="0" y="0"/>
              </wp:wrapPolygon>
            </wp:wrapTight>
            <wp:docPr id="203048942" name="Picture 20304894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color w:val="595959" w:themeColor="text1" w:themeTint="A6"/>
        </w:rPr>
        <w:drawing>
          <wp:anchor distT="0" distB="0" distL="114300" distR="114300" simplePos="0" relativeHeight="251667456" behindDoc="1" locked="0" layoutInCell="1" allowOverlap="1" wp14:anchorId="74BC81AA" wp14:editId="7D99BF0B">
            <wp:simplePos x="0" y="0"/>
            <wp:positionH relativeFrom="margin">
              <wp:posOffset>-123825</wp:posOffset>
            </wp:positionH>
            <wp:positionV relativeFrom="margin">
              <wp:posOffset>161925</wp:posOffset>
            </wp:positionV>
            <wp:extent cx="127889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35" y="21430"/>
                <wp:lineTo x="21235" y="0"/>
                <wp:lineTo x="0" y="0"/>
              </wp:wrapPolygon>
            </wp:wrapTight>
            <wp:docPr id="2073399495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99495" name="Picture 3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D0422" w14:textId="25688B1F" w:rsidR="004F7946" w:rsidRDefault="004F7946" w:rsidP="00C24F3B">
      <w:pPr>
        <w:jc w:val="center"/>
        <w:rPr>
          <w:rFonts w:asciiTheme="minorHAnsi" w:hAnsiTheme="minorHAnsi"/>
          <w:b/>
          <w:color w:val="76923C" w:themeColor="accent3" w:themeShade="BF"/>
          <w:sz w:val="72"/>
          <w:szCs w:val="72"/>
        </w:rPr>
      </w:pPr>
    </w:p>
    <w:p w14:paraId="45F49193" w14:textId="296927F9" w:rsidR="00904D90" w:rsidRPr="00904D90" w:rsidRDefault="00904D90" w:rsidP="00904D90">
      <w:pPr>
        <w:ind w:left="284" w:right="282"/>
        <w:jc w:val="center"/>
        <w:rPr>
          <w:rFonts w:asciiTheme="minorHAnsi" w:hAnsiTheme="minorHAnsi"/>
          <w:b/>
          <w:color w:val="F79646" w:themeColor="accent6"/>
          <w:sz w:val="36"/>
          <w:szCs w:val="36"/>
        </w:rPr>
      </w:pPr>
      <w:r>
        <w:rPr>
          <w:rFonts w:asciiTheme="minorHAnsi" w:hAnsiTheme="minorHAnsi"/>
          <w:b/>
          <w:color w:val="F79646" w:themeColor="accent6"/>
          <w:sz w:val="36"/>
          <w:szCs w:val="36"/>
        </w:rPr>
        <w:br/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>NOTTINGHAMSHIRE COUNTY SHOW</w:t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br/>
      </w:r>
      <w:r w:rsidR="00E1106A">
        <w:rPr>
          <w:rFonts w:asciiTheme="minorHAnsi" w:hAnsiTheme="minorHAnsi"/>
          <w:b/>
          <w:color w:val="76923C" w:themeColor="accent3" w:themeShade="BF"/>
          <w:sz w:val="36"/>
          <w:szCs w:val="36"/>
        </w:rPr>
        <w:t>Saturday</w:t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 xml:space="preserve"> </w:t>
      </w:r>
      <w:r w:rsidR="00C656DC">
        <w:rPr>
          <w:rFonts w:asciiTheme="minorHAnsi" w:hAnsiTheme="minorHAnsi"/>
          <w:b/>
          <w:color w:val="76923C" w:themeColor="accent3" w:themeShade="BF"/>
          <w:sz w:val="36"/>
          <w:szCs w:val="36"/>
        </w:rPr>
        <w:t>1</w:t>
      </w:r>
      <w:r w:rsidR="001736B8">
        <w:rPr>
          <w:rFonts w:asciiTheme="minorHAnsi" w:hAnsiTheme="minorHAnsi"/>
          <w:b/>
          <w:color w:val="76923C" w:themeColor="accent3" w:themeShade="BF"/>
          <w:sz w:val="36"/>
          <w:szCs w:val="36"/>
        </w:rPr>
        <w:t>1</w:t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  <w:vertAlign w:val="superscript"/>
        </w:rPr>
        <w:t>th</w:t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 xml:space="preserve"> May 20</w:t>
      </w:r>
      <w:r w:rsidR="00E1106A">
        <w:rPr>
          <w:rFonts w:asciiTheme="minorHAnsi" w:hAnsiTheme="minorHAnsi"/>
          <w:b/>
          <w:color w:val="76923C" w:themeColor="accent3" w:themeShade="BF"/>
          <w:sz w:val="36"/>
          <w:szCs w:val="36"/>
        </w:rPr>
        <w:t>2</w:t>
      </w:r>
      <w:r w:rsidR="001736B8">
        <w:rPr>
          <w:rFonts w:asciiTheme="minorHAnsi" w:hAnsiTheme="minorHAnsi"/>
          <w:b/>
          <w:color w:val="76923C" w:themeColor="accent3" w:themeShade="BF"/>
          <w:sz w:val="36"/>
          <w:szCs w:val="36"/>
        </w:rPr>
        <w:t>4</w:t>
      </w:r>
    </w:p>
    <w:p w14:paraId="52818CBE" w14:textId="77777777" w:rsidR="00904D90" w:rsidRDefault="00904D90" w:rsidP="00381772">
      <w:pPr>
        <w:ind w:left="284" w:right="282"/>
        <w:rPr>
          <w:rFonts w:asciiTheme="minorHAnsi" w:hAnsiTheme="minorHAnsi"/>
          <w:b/>
          <w:color w:val="595959" w:themeColor="text1" w:themeTint="A6"/>
        </w:rPr>
      </w:pPr>
    </w:p>
    <w:p w14:paraId="433886F2" w14:textId="77777777" w:rsidR="00731608" w:rsidRPr="00B210CE" w:rsidRDefault="00731608" w:rsidP="00731608">
      <w:pPr>
        <w:ind w:right="-1"/>
        <w:rPr>
          <w:rFonts w:asciiTheme="minorHAnsi" w:hAnsiTheme="minorHAnsi"/>
          <w:b/>
          <w:color w:val="595959" w:themeColor="text1" w:themeTint="A6"/>
        </w:rPr>
      </w:pPr>
      <w:r w:rsidRPr="00B210CE">
        <w:rPr>
          <w:rFonts w:asciiTheme="minorHAnsi" w:hAnsiTheme="minorHAnsi"/>
          <w:b/>
          <w:color w:val="595959" w:themeColor="text1" w:themeTint="A6"/>
        </w:rPr>
        <w:t>WHO CAN APPLY?</w:t>
      </w:r>
    </w:p>
    <w:p w14:paraId="6A9DC72E" w14:textId="77777777" w:rsidR="00731608" w:rsidRPr="00FD41C7" w:rsidRDefault="00731608" w:rsidP="00731608">
      <w:pPr>
        <w:ind w:right="-1"/>
        <w:rPr>
          <w:rFonts w:asciiTheme="minorHAnsi" w:hAnsiTheme="minorHAnsi"/>
          <w:color w:val="7F7F7F" w:themeColor="text1" w:themeTint="80"/>
          <w:sz w:val="16"/>
          <w:szCs w:val="16"/>
        </w:rPr>
      </w:pPr>
    </w:p>
    <w:p w14:paraId="41EF24AD" w14:textId="28D95035" w:rsidR="00731608" w:rsidRPr="00111015" w:rsidRDefault="00731608" w:rsidP="00731608">
      <w:pPr>
        <w:ind w:right="-1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</w:t>
      </w:r>
      <w:r>
        <w:rPr>
          <w:rFonts w:asciiTheme="minorHAnsi" w:hAnsiTheme="minorHAnsi"/>
          <w:color w:val="595959" w:themeColor="text1" w:themeTint="A6"/>
        </w:rPr>
        <w:t xml:space="preserve">Long Service Single Farm Award </w:t>
      </w:r>
      <w:r w:rsidRPr="00B210CE">
        <w:rPr>
          <w:rFonts w:asciiTheme="minorHAnsi" w:hAnsiTheme="minorHAnsi"/>
          <w:color w:val="595959" w:themeColor="text1" w:themeTint="A6"/>
        </w:rPr>
        <w:t xml:space="preserve">is open to </w:t>
      </w:r>
      <w:r w:rsidRPr="00FB762E">
        <w:rPr>
          <w:rFonts w:asciiTheme="minorHAnsi" w:hAnsiTheme="minorHAnsi"/>
          <w:color w:val="595959" w:themeColor="text1" w:themeTint="A6"/>
        </w:rPr>
        <w:t>Nottinghamshire residents</w:t>
      </w:r>
      <w:r w:rsidRPr="00B210CE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 xml:space="preserve">and Society members in support of our charity’s objectives, which are to promote primary agriculture and related industries.   Awards are </w:t>
      </w:r>
      <w:r w:rsidRPr="00111015">
        <w:rPr>
          <w:rFonts w:asciiTheme="minorHAnsi" w:hAnsiTheme="minorHAnsi"/>
          <w:color w:val="595959" w:themeColor="text1" w:themeTint="A6"/>
        </w:rPr>
        <w:t xml:space="preserve">issued </w:t>
      </w:r>
      <w:r>
        <w:rPr>
          <w:rFonts w:asciiTheme="minorHAnsi" w:hAnsiTheme="minorHAnsi"/>
          <w:color w:val="595959" w:themeColor="text1" w:themeTint="A6"/>
        </w:rPr>
        <w:t>to those</w:t>
      </w:r>
      <w:r w:rsidRPr="00111015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>who have worked for a single farm or employer</w:t>
      </w:r>
      <w:r w:rsidRPr="00111015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 xml:space="preserve">for </w:t>
      </w:r>
      <w:r w:rsidRPr="00111015">
        <w:rPr>
          <w:rFonts w:asciiTheme="minorHAnsi" w:hAnsiTheme="minorHAnsi"/>
          <w:color w:val="595959" w:themeColor="text1" w:themeTint="A6"/>
        </w:rPr>
        <w:t>25 years, 35 years, 45 years and 55 years’ service</w:t>
      </w:r>
      <w:r>
        <w:rPr>
          <w:rFonts w:asciiTheme="minorHAnsi" w:hAnsiTheme="minorHAnsi"/>
          <w:color w:val="595959" w:themeColor="text1" w:themeTint="A6"/>
        </w:rPr>
        <w:t>.</w:t>
      </w:r>
    </w:p>
    <w:p w14:paraId="30E36164" w14:textId="77777777" w:rsidR="00731608" w:rsidRDefault="00731608" w:rsidP="00577896">
      <w:pPr>
        <w:ind w:right="-1"/>
        <w:rPr>
          <w:rFonts w:asciiTheme="minorHAnsi" w:hAnsiTheme="minorHAnsi"/>
          <w:b/>
          <w:color w:val="595959" w:themeColor="text1" w:themeTint="A6"/>
        </w:rPr>
      </w:pPr>
    </w:p>
    <w:p w14:paraId="4F0134C8" w14:textId="046EFCC2" w:rsidR="00B40DF0" w:rsidRPr="00B40DF0" w:rsidRDefault="00B40DF0" w:rsidP="00577896">
      <w:pPr>
        <w:ind w:right="-1"/>
        <w:rPr>
          <w:rFonts w:asciiTheme="minorHAnsi" w:hAnsiTheme="minorHAnsi"/>
          <w:b/>
          <w:color w:val="595959" w:themeColor="text1" w:themeTint="A6"/>
        </w:rPr>
      </w:pPr>
      <w:r w:rsidRPr="00B40DF0">
        <w:rPr>
          <w:rFonts w:asciiTheme="minorHAnsi" w:hAnsiTheme="minorHAnsi"/>
          <w:b/>
          <w:color w:val="595959" w:themeColor="text1" w:themeTint="A6"/>
        </w:rPr>
        <w:t>ENTRANT DETAILS:</w:t>
      </w:r>
    </w:p>
    <w:p w14:paraId="7C52BBBD" w14:textId="77777777" w:rsidR="00B40DF0" w:rsidRPr="00F42690" w:rsidRDefault="00B40DF0" w:rsidP="00577896">
      <w:pPr>
        <w:ind w:right="-1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0CF92EC2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FULL NAME: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</w:t>
      </w:r>
      <w:r w:rsidR="00B40DF0">
        <w:rPr>
          <w:rFonts w:asciiTheme="minorHAnsi" w:hAnsiTheme="minorHAnsi"/>
          <w:color w:val="595959" w:themeColor="text1" w:themeTint="A6"/>
        </w:rPr>
        <w:t>……………………</w:t>
      </w:r>
      <w:r w:rsidR="00E72060">
        <w:rPr>
          <w:rFonts w:asciiTheme="minorHAnsi" w:hAnsiTheme="minorHAnsi"/>
          <w:color w:val="595959" w:themeColor="text1" w:themeTint="A6"/>
        </w:rPr>
        <w:t>…</w:t>
      </w:r>
      <w:r>
        <w:rPr>
          <w:rFonts w:asciiTheme="minorHAnsi" w:hAnsiTheme="minorHAnsi"/>
          <w:color w:val="595959" w:themeColor="text1" w:themeTint="A6"/>
        </w:rPr>
        <w:br/>
        <w:t>(Block Capitals Please)</w:t>
      </w:r>
    </w:p>
    <w:p w14:paraId="4E838DEF" w14:textId="77777777" w:rsidR="00577896" w:rsidRPr="00F42690" w:rsidRDefault="00577896" w:rsidP="0057789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7E8F247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ADDRESS: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</w:t>
      </w:r>
      <w:r w:rsidR="00E72060">
        <w:rPr>
          <w:rFonts w:asciiTheme="minorHAnsi" w:hAnsiTheme="minorHAnsi"/>
          <w:color w:val="595959" w:themeColor="text1" w:themeTint="A6"/>
        </w:rPr>
        <w:t>…</w:t>
      </w:r>
    </w:p>
    <w:p w14:paraId="2EA34936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</w:p>
    <w:p w14:paraId="493C7808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………………………………………………………..</w:t>
      </w:r>
    </w:p>
    <w:p w14:paraId="2FD59576" w14:textId="77777777" w:rsidR="00577896" w:rsidRPr="00124DB1" w:rsidRDefault="00577896" w:rsidP="00577896">
      <w:pPr>
        <w:ind w:right="707"/>
        <w:rPr>
          <w:rFonts w:asciiTheme="minorHAnsi" w:hAnsiTheme="minorHAnsi"/>
          <w:color w:val="595959" w:themeColor="text1" w:themeTint="A6"/>
        </w:rPr>
      </w:pPr>
    </w:p>
    <w:p w14:paraId="2FD39F71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 xml:space="preserve">…………………………     </w:t>
      </w: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 xml:space="preserve">POST </w:t>
      </w:r>
      <w:proofErr w:type="gramStart"/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CODE</w:t>
      </w:r>
      <w:r w:rsidRPr="00124DB1">
        <w:rPr>
          <w:rFonts w:asciiTheme="minorHAnsi" w:hAnsiTheme="minorHAnsi"/>
          <w:color w:val="595959" w:themeColor="text1" w:themeTint="A6"/>
        </w:rPr>
        <w:t>:…</w:t>
      </w:r>
      <w:proofErr w:type="gramEnd"/>
      <w:r w:rsidRPr="00124DB1">
        <w:rPr>
          <w:rFonts w:asciiTheme="minorHAnsi" w:hAnsiTheme="minorHAnsi"/>
          <w:color w:val="595959" w:themeColor="text1" w:themeTint="A6"/>
        </w:rPr>
        <w:t>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</w:t>
      </w:r>
      <w:r w:rsidR="00E72060">
        <w:rPr>
          <w:rFonts w:asciiTheme="minorHAnsi" w:hAnsiTheme="minorHAnsi"/>
          <w:color w:val="595959" w:themeColor="text1" w:themeTint="A6"/>
        </w:rPr>
        <w:t>..</w:t>
      </w:r>
    </w:p>
    <w:p w14:paraId="64988824" w14:textId="77777777" w:rsidR="00577896" w:rsidRPr="00124DB1" w:rsidRDefault="00577896" w:rsidP="00577896">
      <w:pPr>
        <w:ind w:right="707"/>
        <w:rPr>
          <w:rFonts w:asciiTheme="minorHAnsi" w:hAnsiTheme="minorHAnsi"/>
          <w:color w:val="595959" w:themeColor="text1" w:themeTint="A6"/>
        </w:rPr>
      </w:pPr>
    </w:p>
    <w:p w14:paraId="4AABC1F7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 xml:space="preserve">Tel No: 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……………………………………………………………</w:t>
      </w:r>
      <w:r w:rsidR="001429F3">
        <w:rPr>
          <w:rFonts w:asciiTheme="minorHAnsi" w:hAnsiTheme="minorHAnsi"/>
          <w:color w:val="595959" w:themeColor="text1" w:themeTint="A6"/>
        </w:rPr>
        <w:t>……</w:t>
      </w:r>
      <w:r w:rsidR="00F31BBD">
        <w:rPr>
          <w:rFonts w:asciiTheme="minorHAnsi" w:hAnsiTheme="minorHAnsi"/>
          <w:color w:val="595959" w:themeColor="text1" w:themeTint="A6"/>
        </w:rPr>
        <w:t>.</w:t>
      </w:r>
      <w:r w:rsidR="00E3098E">
        <w:rPr>
          <w:rFonts w:asciiTheme="minorHAnsi" w:hAnsiTheme="minorHAnsi"/>
          <w:color w:val="595959" w:themeColor="text1" w:themeTint="A6"/>
        </w:rPr>
        <w:t xml:space="preserve">  </w:t>
      </w:r>
      <w:r w:rsidRPr="00124DB1">
        <w:rPr>
          <w:rFonts w:asciiTheme="minorHAnsi" w:hAnsiTheme="minorHAnsi"/>
          <w:color w:val="595959" w:themeColor="text1" w:themeTint="A6"/>
        </w:rPr>
        <w:t xml:space="preserve">Mobile Tel No: </w:t>
      </w:r>
      <w:r w:rsidR="001429F3">
        <w:rPr>
          <w:rFonts w:asciiTheme="minorHAnsi" w:hAnsiTheme="minorHAnsi"/>
          <w:color w:val="595959" w:themeColor="text1" w:themeTint="A6"/>
        </w:rPr>
        <w:t>………………………………………………………………….</w:t>
      </w:r>
    </w:p>
    <w:p w14:paraId="3A3D085B" w14:textId="77777777" w:rsidR="00577896" w:rsidRPr="00124DB1" w:rsidRDefault="00577896" w:rsidP="00577896">
      <w:pPr>
        <w:ind w:right="707"/>
        <w:rPr>
          <w:rFonts w:asciiTheme="minorHAnsi" w:hAnsiTheme="minorHAnsi"/>
          <w:color w:val="595959" w:themeColor="text1" w:themeTint="A6"/>
        </w:rPr>
      </w:pPr>
    </w:p>
    <w:p w14:paraId="52766CEA" w14:textId="77777777" w:rsidR="00E3098E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D</w:t>
      </w:r>
      <w:r>
        <w:rPr>
          <w:rFonts w:asciiTheme="minorHAnsi" w:hAnsiTheme="minorHAnsi"/>
          <w:color w:val="595959" w:themeColor="text1" w:themeTint="A6"/>
        </w:rPr>
        <w:t xml:space="preserve">ate of </w:t>
      </w:r>
      <w:r w:rsidRPr="00124DB1">
        <w:rPr>
          <w:rFonts w:asciiTheme="minorHAnsi" w:hAnsiTheme="minorHAnsi"/>
          <w:color w:val="595959" w:themeColor="text1" w:themeTint="A6"/>
        </w:rPr>
        <w:t>B</w:t>
      </w:r>
      <w:r>
        <w:rPr>
          <w:rFonts w:asciiTheme="minorHAnsi" w:hAnsiTheme="minorHAnsi"/>
          <w:color w:val="595959" w:themeColor="text1" w:themeTint="A6"/>
        </w:rPr>
        <w:t>irth:</w:t>
      </w:r>
      <w:r w:rsidR="00E72060">
        <w:rPr>
          <w:rFonts w:asciiTheme="minorHAnsi" w:hAnsiTheme="minorHAnsi"/>
          <w:color w:val="595959" w:themeColor="text1" w:themeTint="A6"/>
        </w:rPr>
        <w:t xml:space="preserve"> ……………………………………………………….</w:t>
      </w:r>
      <w:r w:rsidR="00E3098E">
        <w:rPr>
          <w:rFonts w:asciiTheme="minorHAnsi" w:hAnsiTheme="minorHAnsi"/>
          <w:color w:val="595959" w:themeColor="text1" w:themeTint="A6"/>
        </w:rPr>
        <w:t xml:space="preserve">.  </w:t>
      </w:r>
      <w:r w:rsidR="007D39EE">
        <w:rPr>
          <w:rFonts w:asciiTheme="minorHAnsi" w:hAnsiTheme="minorHAnsi"/>
          <w:color w:val="595959" w:themeColor="text1" w:themeTint="A6"/>
        </w:rPr>
        <w:t>Total Number of Years’ Service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</w:t>
      </w:r>
      <w:r>
        <w:rPr>
          <w:rFonts w:asciiTheme="minorHAnsi" w:hAnsiTheme="minorHAnsi"/>
          <w:color w:val="595959" w:themeColor="text1" w:themeTint="A6"/>
        </w:rPr>
        <w:t>…………</w:t>
      </w:r>
      <w:r w:rsidR="007D39EE">
        <w:rPr>
          <w:rFonts w:asciiTheme="minorHAnsi" w:hAnsiTheme="minorHAnsi"/>
          <w:color w:val="595959" w:themeColor="text1" w:themeTint="A6"/>
        </w:rPr>
        <w:t>……………</w:t>
      </w:r>
      <w:r w:rsidR="00E3098E">
        <w:rPr>
          <w:rFonts w:asciiTheme="minorHAnsi" w:hAnsiTheme="minorHAnsi"/>
          <w:color w:val="595959" w:themeColor="text1" w:themeTint="A6"/>
        </w:rPr>
        <w:t>..</w:t>
      </w:r>
    </w:p>
    <w:p w14:paraId="243D2F64" w14:textId="77777777" w:rsidR="00E3098E" w:rsidRDefault="00E3098E" w:rsidP="00577896">
      <w:pPr>
        <w:ind w:right="-1"/>
        <w:rPr>
          <w:rFonts w:asciiTheme="minorHAnsi" w:hAnsiTheme="minorHAnsi"/>
          <w:color w:val="595959" w:themeColor="text1" w:themeTint="A6"/>
        </w:rPr>
      </w:pPr>
    </w:p>
    <w:p w14:paraId="5A4FD5C2" w14:textId="77777777" w:rsidR="00E3098E" w:rsidRDefault="00E3098E" w:rsidP="00577896">
      <w:pPr>
        <w:ind w:right="-1"/>
        <w:rPr>
          <w:rFonts w:asciiTheme="minorHAnsi" w:hAnsiTheme="minorHAnsi"/>
          <w:color w:val="595959" w:themeColor="text1" w:themeTint="A6"/>
        </w:rPr>
      </w:pPr>
    </w:p>
    <w:p w14:paraId="43C869CA" w14:textId="77777777" w:rsidR="00F42690" w:rsidRPr="00B40DF0" w:rsidRDefault="00F42690" w:rsidP="00F42690">
      <w:pPr>
        <w:ind w:right="-1"/>
        <w:rPr>
          <w:rFonts w:asciiTheme="minorHAnsi" w:hAnsiTheme="minorHAnsi"/>
          <w:b/>
          <w:color w:val="595959" w:themeColor="text1" w:themeTint="A6"/>
        </w:rPr>
      </w:pPr>
      <w:r w:rsidRPr="00B40DF0">
        <w:rPr>
          <w:rFonts w:asciiTheme="minorHAnsi" w:hAnsiTheme="minorHAnsi"/>
          <w:b/>
          <w:color w:val="595959" w:themeColor="text1" w:themeTint="A6"/>
        </w:rPr>
        <w:t>E</w:t>
      </w:r>
      <w:r>
        <w:rPr>
          <w:rFonts w:asciiTheme="minorHAnsi" w:hAnsiTheme="minorHAnsi"/>
          <w:b/>
          <w:color w:val="595959" w:themeColor="text1" w:themeTint="A6"/>
        </w:rPr>
        <w:t>MPLOYMENT</w:t>
      </w:r>
      <w:r w:rsidRPr="00B40DF0">
        <w:rPr>
          <w:rFonts w:asciiTheme="minorHAnsi" w:hAnsiTheme="minorHAnsi"/>
          <w:b/>
          <w:color w:val="595959" w:themeColor="text1" w:themeTint="A6"/>
        </w:rPr>
        <w:t xml:space="preserve"> </w:t>
      </w:r>
      <w:r>
        <w:rPr>
          <w:rFonts w:asciiTheme="minorHAnsi" w:hAnsiTheme="minorHAnsi"/>
          <w:b/>
          <w:color w:val="595959" w:themeColor="text1" w:themeTint="A6"/>
        </w:rPr>
        <w:t>HISTORY</w:t>
      </w:r>
      <w:r w:rsidRPr="00B40DF0">
        <w:rPr>
          <w:rFonts w:asciiTheme="minorHAnsi" w:hAnsiTheme="minorHAnsi"/>
          <w:b/>
          <w:color w:val="595959" w:themeColor="text1" w:themeTint="A6"/>
        </w:rPr>
        <w:t>:</w:t>
      </w:r>
    </w:p>
    <w:p w14:paraId="7A8F3CF3" w14:textId="77777777" w:rsidR="00F42690" w:rsidRPr="00F42690" w:rsidRDefault="00F42690" w:rsidP="00F42690">
      <w:pPr>
        <w:ind w:right="-1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64223CEC" w14:textId="77777777" w:rsidR="007D39EE" w:rsidRDefault="00F42690" w:rsidP="00F42690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EMPLOYER</w:t>
      </w:r>
      <w:r w:rsidR="00F70ECE">
        <w:rPr>
          <w:rFonts w:asciiTheme="minorHAnsi" w:hAnsiTheme="minorHAnsi"/>
          <w:color w:val="595959" w:themeColor="text1" w:themeTint="A6"/>
          <w:sz w:val="22"/>
          <w:szCs w:val="22"/>
        </w:rPr>
        <w:t>’S NAME</w:t>
      </w: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: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…………………………………</w:t>
      </w:r>
      <w:r w:rsidR="00F70ECE">
        <w:rPr>
          <w:rFonts w:asciiTheme="minorHAnsi" w:hAnsiTheme="minorHAnsi"/>
          <w:color w:val="595959" w:themeColor="text1" w:themeTint="A6"/>
        </w:rPr>
        <w:t>…..</w:t>
      </w:r>
    </w:p>
    <w:p w14:paraId="10881350" w14:textId="77777777" w:rsidR="00F70ECE" w:rsidRPr="00124DB1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br/>
        <w:t>EMPLOYER’s ADDRESS</w:t>
      </w: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: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………………………………………</w:t>
      </w:r>
    </w:p>
    <w:p w14:paraId="4F5994EA" w14:textId="77777777" w:rsidR="00F70ECE" w:rsidRPr="00124DB1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</w:p>
    <w:p w14:paraId="3AB2BF55" w14:textId="77777777" w:rsidR="00F70ECE" w:rsidRPr="00124DB1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………………………………………………………..</w:t>
      </w:r>
    </w:p>
    <w:p w14:paraId="7662F00D" w14:textId="77777777" w:rsidR="00F70ECE" w:rsidRPr="00124DB1" w:rsidRDefault="00F70ECE" w:rsidP="00F70ECE">
      <w:pPr>
        <w:ind w:right="707"/>
        <w:rPr>
          <w:rFonts w:asciiTheme="minorHAnsi" w:hAnsiTheme="minorHAnsi"/>
          <w:color w:val="595959" w:themeColor="text1" w:themeTint="A6"/>
        </w:rPr>
      </w:pPr>
    </w:p>
    <w:p w14:paraId="4CA00A33" w14:textId="77777777" w:rsidR="00F70ECE" w:rsidRPr="00124DB1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 xml:space="preserve">…………………………     </w:t>
      </w: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 xml:space="preserve">POST </w:t>
      </w:r>
      <w:proofErr w:type="gramStart"/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CODE</w:t>
      </w:r>
      <w:r w:rsidRPr="00124DB1">
        <w:rPr>
          <w:rFonts w:asciiTheme="minorHAnsi" w:hAnsiTheme="minorHAnsi"/>
          <w:color w:val="595959" w:themeColor="text1" w:themeTint="A6"/>
        </w:rPr>
        <w:t>:…</w:t>
      </w:r>
      <w:proofErr w:type="gramEnd"/>
      <w:r w:rsidRPr="00124DB1">
        <w:rPr>
          <w:rFonts w:asciiTheme="minorHAnsi" w:hAnsiTheme="minorHAnsi"/>
          <w:color w:val="595959" w:themeColor="text1" w:themeTint="A6"/>
        </w:rPr>
        <w:t>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…………………………..</w:t>
      </w:r>
    </w:p>
    <w:p w14:paraId="32B41A86" w14:textId="77777777" w:rsidR="00F70ECE" w:rsidRPr="00124DB1" w:rsidRDefault="00F70ECE" w:rsidP="00F70ECE">
      <w:pPr>
        <w:ind w:right="707"/>
        <w:rPr>
          <w:rFonts w:asciiTheme="minorHAnsi" w:hAnsiTheme="minorHAnsi"/>
          <w:color w:val="595959" w:themeColor="text1" w:themeTint="A6"/>
        </w:rPr>
      </w:pPr>
    </w:p>
    <w:p w14:paraId="426A51E8" w14:textId="77777777" w:rsidR="00F70ECE" w:rsidRPr="00124DB1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 xml:space="preserve">Tel No: 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…………………………………………………………………</w:t>
      </w:r>
      <w:r w:rsidR="00A97D65">
        <w:rPr>
          <w:rFonts w:asciiTheme="minorHAnsi" w:hAnsiTheme="minorHAnsi"/>
          <w:color w:val="595959" w:themeColor="text1" w:themeTint="A6"/>
        </w:rPr>
        <w:t>……..</w:t>
      </w:r>
      <w:r>
        <w:rPr>
          <w:rFonts w:asciiTheme="minorHAnsi" w:hAnsiTheme="minorHAnsi"/>
          <w:color w:val="595959" w:themeColor="text1" w:themeTint="A6"/>
        </w:rPr>
        <w:t xml:space="preserve">  </w:t>
      </w:r>
      <w:r w:rsidR="00A97D65">
        <w:rPr>
          <w:rFonts w:asciiTheme="minorHAnsi" w:hAnsiTheme="minorHAnsi"/>
          <w:color w:val="595959" w:themeColor="text1" w:themeTint="A6"/>
        </w:rPr>
        <w:t>Email</w:t>
      </w:r>
      <w:r w:rsidRPr="00124DB1">
        <w:rPr>
          <w:rFonts w:asciiTheme="minorHAnsi" w:hAnsiTheme="minorHAnsi"/>
          <w:color w:val="595959" w:themeColor="text1" w:themeTint="A6"/>
        </w:rPr>
        <w:t xml:space="preserve">: 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…………………………………………………………………</w:t>
      </w:r>
      <w:r w:rsidR="00A97D65">
        <w:rPr>
          <w:rFonts w:asciiTheme="minorHAnsi" w:hAnsiTheme="minorHAnsi"/>
          <w:color w:val="595959" w:themeColor="text1" w:themeTint="A6"/>
        </w:rPr>
        <w:t>……</w:t>
      </w:r>
      <w:r w:rsidR="00DF6F6D">
        <w:rPr>
          <w:rFonts w:asciiTheme="minorHAnsi" w:hAnsiTheme="minorHAnsi"/>
          <w:color w:val="595959" w:themeColor="text1" w:themeTint="A6"/>
        </w:rPr>
        <w:t>…</w:t>
      </w:r>
    </w:p>
    <w:p w14:paraId="03D51936" w14:textId="77777777" w:rsidR="00F70ECE" w:rsidRPr="00124DB1" w:rsidRDefault="00F70ECE" w:rsidP="00F70ECE">
      <w:pPr>
        <w:ind w:right="707"/>
        <w:rPr>
          <w:rFonts w:asciiTheme="minorHAnsi" w:hAnsiTheme="minorHAnsi"/>
          <w:color w:val="595959" w:themeColor="text1" w:themeTint="A6"/>
        </w:rPr>
      </w:pPr>
    </w:p>
    <w:p w14:paraId="2134DD9F" w14:textId="77777777" w:rsidR="00F70ECE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D</w:t>
      </w:r>
      <w:r>
        <w:rPr>
          <w:rFonts w:asciiTheme="minorHAnsi" w:hAnsiTheme="minorHAnsi"/>
          <w:color w:val="595959" w:themeColor="text1" w:themeTint="A6"/>
        </w:rPr>
        <w:t xml:space="preserve">ate of </w:t>
      </w:r>
      <w:r w:rsidRPr="00124DB1">
        <w:rPr>
          <w:rFonts w:asciiTheme="minorHAnsi" w:hAnsiTheme="minorHAnsi"/>
          <w:color w:val="595959" w:themeColor="text1" w:themeTint="A6"/>
        </w:rPr>
        <w:t>B</w:t>
      </w:r>
      <w:r>
        <w:rPr>
          <w:rFonts w:asciiTheme="minorHAnsi" w:hAnsiTheme="minorHAnsi"/>
          <w:color w:val="595959" w:themeColor="text1" w:themeTint="A6"/>
        </w:rPr>
        <w:t>irth: ………………………………………………………</w:t>
      </w:r>
      <w:r w:rsidR="00DF6F6D">
        <w:rPr>
          <w:rFonts w:asciiTheme="minorHAnsi" w:hAnsiTheme="minorHAnsi"/>
          <w:color w:val="595959" w:themeColor="text1" w:themeTint="A6"/>
        </w:rPr>
        <w:t>………</w:t>
      </w:r>
      <w:r>
        <w:rPr>
          <w:rFonts w:asciiTheme="minorHAnsi" w:hAnsiTheme="minorHAnsi"/>
          <w:color w:val="595959" w:themeColor="text1" w:themeTint="A6"/>
        </w:rPr>
        <w:t xml:space="preserve">  Total Number of Years’ Service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</w:t>
      </w:r>
      <w:r>
        <w:rPr>
          <w:rFonts w:asciiTheme="minorHAnsi" w:hAnsiTheme="minorHAnsi"/>
          <w:color w:val="595959" w:themeColor="text1" w:themeTint="A6"/>
        </w:rPr>
        <w:t>…………………</w:t>
      </w:r>
      <w:r w:rsidR="00DF6F6D">
        <w:rPr>
          <w:rFonts w:asciiTheme="minorHAnsi" w:hAnsiTheme="minorHAnsi"/>
          <w:color w:val="595959" w:themeColor="text1" w:themeTint="A6"/>
        </w:rPr>
        <w:t>.</w:t>
      </w:r>
    </w:p>
    <w:p w14:paraId="0426EEAA" w14:textId="77777777" w:rsidR="00F42690" w:rsidRDefault="00F42690" w:rsidP="00F42690">
      <w:pPr>
        <w:ind w:right="-1"/>
        <w:rPr>
          <w:rFonts w:asciiTheme="minorHAnsi" w:hAnsiTheme="minorHAnsi"/>
          <w:color w:val="595959" w:themeColor="text1" w:themeTint="A6"/>
        </w:rPr>
      </w:pPr>
    </w:p>
    <w:p w14:paraId="649E9153" w14:textId="77777777" w:rsidR="00DF6F6D" w:rsidRDefault="00DF6F6D" w:rsidP="00DF6F6D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From</w:t>
      </w:r>
      <w:r w:rsidRPr="00124DB1">
        <w:rPr>
          <w:rFonts w:asciiTheme="minorHAnsi" w:hAnsiTheme="minorHAnsi"/>
          <w:color w:val="595959" w:themeColor="text1" w:themeTint="A6"/>
        </w:rPr>
        <w:t xml:space="preserve">: 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………………………………………………………………………….  To</w:t>
      </w:r>
      <w:r w:rsidRPr="00124DB1">
        <w:rPr>
          <w:rFonts w:asciiTheme="minorHAnsi" w:hAnsiTheme="minorHAnsi"/>
          <w:color w:val="595959" w:themeColor="text1" w:themeTint="A6"/>
        </w:rPr>
        <w:t xml:space="preserve">: 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……………………………………………………………………………..</w:t>
      </w:r>
    </w:p>
    <w:p w14:paraId="323A0561" w14:textId="77777777" w:rsidR="00A279CC" w:rsidRDefault="00A279CC" w:rsidP="00DF6F6D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</w:rPr>
        <w:br/>
      </w:r>
      <w:r>
        <w:rPr>
          <w:rFonts w:asciiTheme="minorHAnsi" w:hAnsiTheme="minorHAnsi"/>
          <w:color w:val="595959" w:themeColor="text1" w:themeTint="A6"/>
        </w:rPr>
        <w:br/>
      </w:r>
      <w:r w:rsidRPr="00A279CC">
        <w:rPr>
          <w:rFonts w:asciiTheme="minorHAnsi" w:hAnsiTheme="minorHAnsi"/>
          <w:color w:val="595959" w:themeColor="text1" w:themeTint="A6"/>
          <w:sz w:val="22"/>
          <w:szCs w:val="22"/>
        </w:rPr>
        <w:t>EMPLOYER’S SIGNATURE: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</w:t>
      </w:r>
    </w:p>
    <w:p w14:paraId="76ED271D" w14:textId="77777777" w:rsidR="008E64F5" w:rsidRPr="00315F88" w:rsidRDefault="008E64F5" w:rsidP="00DF6F6D">
      <w:pPr>
        <w:ind w:right="-1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0FCA3482" w14:textId="68E9825A" w:rsidR="00620EDE" w:rsidRDefault="00731608" w:rsidP="008E64F5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298D38" wp14:editId="2DFC6911">
                <wp:simplePos x="0" y="0"/>
                <wp:positionH relativeFrom="page">
                  <wp:posOffset>0</wp:posOffset>
                </wp:positionH>
                <wp:positionV relativeFrom="paragraph">
                  <wp:posOffset>260681</wp:posOffset>
                </wp:positionV>
                <wp:extent cx="7574280" cy="624840"/>
                <wp:effectExtent l="0" t="0" r="762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6248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10A4" w14:textId="77777777" w:rsidR="00315F88" w:rsidRDefault="00315F88" w:rsidP="00315F88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59E55E16" w14:textId="77777777" w:rsidR="00315F88" w:rsidRPr="00206EF7" w:rsidRDefault="00315F88" w:rsidP="00315F8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8D38" id="Text Box 16" o:spid="_x0000_s1027" type="#_x0000_t202" style="position:absolute;margin-left:0;margin-top:20.55pt;width:596.4pt;height:49.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qglQIAAKkFAAAOAAAAZHJzL2Uyb0RvYy54bWysVEtPGzEQvlfqf7B8L5uEAGnEBqUgqkoU&#10;UKHi7HhtsqrtcW0nu+mv73h28yhtD1Tdg3c87/k8M+cXrTVsrUKswZV8eDTgTDkJVe2eS/718frd&#10;hLOYhKuEAadKvlGRX8zevjlv/FSNYAmmUoGhExenjS/5MiU/LYool8qKeAReORRqCFYkvIbnogqi&#10;Qe/WFKPB4LRoIFQ+gFQxIveqE/IZ+ddayXSndVSJmZJjbonOQOcin8XsXEyfg/DLWvZpiH/Iwora&#10;YdCdqyuRBFuF+jdXtpYBIuh0JMEWoHUtFdWA1QwHL6p5WAqvqBYEJ/odTPH/uZW36wd/H1hqP0CL&#10;D5gBaXycRmTmelodbP5jpgzlCOFmB5tqE5PIPDs5G48mKJIoOx2NJ2PCtdhb+xDTRwWWZaLkAZ+F&#10;0BLrm5gwIqpuVXKwCKaurmtj6JJbQV2awNYCH1FIqVw6JnOzsp+h6vinA/y650Q2PnrHHm/ZGIKa&#10;KnuigL8EMY41mPvxyYAcO8jRu8SMy1ko6qU+2z1ARKWNUVnHuC9Ks7oinP6aOkGM2ZB21tIY6jWG&#10;vf4+q9cYd3WgBUUGl3bGtnYQqPodTh2E1bdtyrrTR/gO6s5kahctFn7QPwuoNthWAbqJi15e1/j2&#10;NyKmexFwxLBdcG2kOzy0AQQfeoqzJYQff+Jnfex8lHLW4MiWPH5fiaA4M58czsT74Rg7jyW6IBEO&#10;uQu6HOc24cyt7CVgMw1xOXlJZNZPZkvqAPYJN8s8R0SRcBLjllymsL1cpm6N4G6Saj4nNZxpL9KN&#10;e/AyO88Y575+bJ9E8H3zJxybW9iOtpi+mIFON1s6mK8S6JoGJKPcYdqjj/uA2rjfXXnhHN5Ja79h&#10;Zz8BAAD//wMAUEsDBBQABgAIAAAAIQBqpeg23gAAAAgBAAAPAAAAZHJzL2Rvd25yZXYueG1sTI9N&#10;T4NAEIbvJv6HzZh4MXahfqRFlqYxMdFjqy3XAaZAys4iu7T4752e9DaTd/LO86SryXbqRINvHRuI&#10;ZxEo4tJVLdcGvj7f7hegfECusHNMBn7Iwyq7vkoxqdyZN3TahlpJCfsEDTQh9InWvmzIop+5nliy&#10;gxssBlmHWlcDnqXcdnoeRc/aYsvyocGeXhsqj9vRGji+5/sN5nd8yMNYf3wXu7W2O2Nub6b1C6hA&#10;U/g7hgu+oEMmTIUbufKqMyAiwcBjHIO6pPFyLiaFTA/LJ9BZqv8LZL8AAAD//wMAUEsBAi0AFAAG&#10;AAgAAAAhALaDOJL+AAAA4QEAABMAAAAAAAAAAAAAAAAAAAAAAFtDb250ZW50X1R5cGVzXS54bWxQ&#10;SwECLQAUAAYACAAAACEAOP0h/9YAAACUAQAACwAAAAAAAAAAAAAAAAAvAQAAX3JlbHMvLnJlbHNQ&#10;SwECLQAUAAYACAAAACEA3RWKoJUCAACpBQAADgAAAAAAAAAAAAAAAAAuAgAAZHJzL2Uyb0RvYy54&#10;bWxQSwECLQAUAAYACAAAACEAaqXoNt4AAAAIAQAADwAAAAAAAAAAAAAAAADvBAAAZHJzL2Rvd25y&#10;ZXYueG1sUEsFBgAAAAAEAAQA8wAAAPoFAAAAAA==&#10;" fillcolor="#c2d69b [1942]" stroked="f" strokeweight=".5pt">
                <v:textbox inset=",0,,1mm">
                  <w:txbxContent>
                    <w:p w14:paraId="742210A4" w14:textId="77777777" w:rsidR="00315F88" w:rsidRDefault="00315F88" w:rsidP="00315F88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14:paraId="59E55E16" w14:textId="77777777" w:rsidR="00315F88" w:rsidRPr="00206EF7" w:rsidRDefault="00315F88" w:rsidP="00315F8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0355" w:rsidRPr="00315F88">
        <w:rPr>
          <w:rFonts w:asciiTheme="minorHAnsi" w:hAnsiTheme="minorHAnsi"/>
          <w:color w:val="595959" w:themeColor="text1" w:themeTint="A6"/>
          <w:sz w:val="16"/>
          <w:szCs w:val="16"/>
        </w:rPr>
        <w:br/>
      </w:r>
    </w:p>
    <w:p w14:paraId="7E13D695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b/>
          <w:noProof/>
          <w:color w:val="595959" w:themeColor="text1" w:themeTint="A6"/>
        </w:rPr>
        <w:lastRenderedPageBreak/>
        <w:drawing>
          <wp:anchor distT="0" distB="0" distL="114300" distR="114300" simplePos="0" relativeHeight="251670528" behindDoc="1" locked="0" layoutInCell="1" allowOverlap="1" wp14:anchorId="64C88418" wp14:editId="1F543C4B">
            <wp:simplePos x="0" y="0"/>
            <wp:positionH relativeFrom="margin">
              <wp:posOffset>-295275</wp:posOffset>
            </wp:positionH>
            <wp:positionV relativeFrom="margin">
              <wp:posOffset>76200</wp:posOffset>
            </wp:positionV>
            <wp:extent cx="127889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35" y="21430"/>
                <wp:lineTo x="21235" y="0"/>
                <wp:lineTo x="0" y="0"/>
              </wp:wrapPolygon>
            </wp:wrapTight>
            <wp:docPr id="476081496" name="Picture 476081496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99495" name="Picture 3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color w:val="76923C" w:themeColor="accent3" w:themeShade="BF"/>
          <w:sz w:val="72"/>
          <w:szCs w:val="72"/>
          <w:lang w:eastAsia="en-GB"/>
        </w:rPr>
        <w:drawing>
          <wp:anchor distT="0" distB="0" distL="114300" distR="114300" simplePos="0" relativeHeight="251669504" behindDoc="1" locked="0" layoutInCell="1" allowOverlap="1" wp14:anchorId="0F107993" wp14:editId="40826B30">
            <wp:simplePos x="0" y="0"/>
            <wp:positionH relativeFrom="column">
              <wp:posOffset>6002020</wp:posOffset>
            </wp:positionH>
            <wp:positionV relativeFrom="paragraph">
              <wp:posOffset>142240</wp:posOffset>
            </wp:positionV>
            <wp:extent cx="902970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0962" y="21213"/>
                <wp:lineTo x="20962" y="0"/>
                <wp:lineTo x="0" y="0"/>
              </wp:wrapPolygon>
            </wp:wrapTight>
            <wp:docPr id="253274711" name="Picture 2532747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F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C15E2" wp14:editId="4886C14A">
                <wp:simplePos x="0" y="0"/>
                <wp:positionH relativeFrom="column">
                  <wp:posOffset>-352425</wp:posOffset>
                </wp:positionH>
                <wp:positionV relativeFrom="paragraph">
                  <wp:posOffset>-212725</wp:posOffset>
                </wp:positionV>
                <wp:extent cx="7536180" cy="13792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18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DFD15" w14:textId="30217B87" w:rsidR="00620EDE" w:rsidRPr="00904D90" w:rsidRDefault="00620EDE" w:rsidP="00620ED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L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ONG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S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ERVICE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2"/>
                                <w:szCs w:val="5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S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INGLE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br/>
                              <w:t>F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ARM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A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WARD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-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20</w:t>
                            </w:r>
                            <w:r w:rsidR="00C66C5C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2</w:t>
                            </w:r>
                            <w:r w:rsidR="001736B8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4</w:t>
                            </w:r>
                          </w:p>
                          <w:p w14:paraId="5F1308FC" w14:textId="77777777" w:rsidR="00620EDE" w:rsidRDefault="00620EDE" w:rsidP="00620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C15E2" id="Text Box 4" o:spid="_x0000_s1028" type="#_x0000_t202" style="position:absolute;margin-left:-27.75pt;margin-top:-16.75pt;width:593.4pt;height:10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QCbwIAAEUFAAAOAAAAZHJzL2Uyb0RvYy54bWysVE1v2zAMvQ/YfxB0X52kTdoGcYqsRYcB&#10;RVssHXpWZKkxJouaxMTOfv0o2U6CbJcOu8i0+Pj1SGp201SGbZUPJdicD88GnCkroSjtW86/v9x/&#10;uuIsoLCFMGBVzncq8Jv5xw+z2k3VCNZgCuUZObFhWrucrxHdNMuCXKtKhDNwypJSg68E0q9/ywov&#10;avJemWw0GEyyGnzhPEgVAt3etUo+T/61VhKftA4Kmck55Ybp9OlcxTObz8T0zQu3LmWXhviHLCpR&#10;Wgq6d3UnULCNL/9wVZXSQwCNZxKqDLQupUo1UDXDwUk1y7VwKtVC5AS3pyn8P7fycbt0z55h8xka&#10;amAkpHZhGugy1tNoX8UvZcpITxTu9rSpBpmky8vx+WR4RSpJuuH55fVolIjNDubOB/yioGJRyLmn&#10;viS6xPYhIIUkaA+J0Szcl8ak3hjL6pxPzseDZLDXkIWxEatSlzs3h9SThDujIsbYb0qzskgVxIs0&#10;X+rWeLYVNBlCSmUxFZ/8EjqiNCXxHsMOf8jqPcZtHX1ksLg3rkoLPlV/knbxo09Zt3gi8qjuKGKz&#10;aqjwnI/6zq6g2FHDPbS7EJy8L6kpDyLgs/A0/NRIWmh8okMbIPKhkzhbg//1t/uIp5kkLWc1LVPO&#10;w8+N8Ioz89XStF4PLy7i9qWfi/ElzQfzx5rVscZuqlugrgzp6XAyiRGPphe1h+qV9n4Ro5JKWEmx&#10;c469eIvtitO7IdVikUC0b07gg106GV3HJsWRe2lehXfdXCKN9CP0ayemJ+PZYqOlhcUGQZdpdiPP&#10;Lasd/7SraaS7dyU+Bsf/CXV4/ea/AQAA//8DAFBLAwQUAAYACAAAACEAO7NNLuEAAAAMAQAADwAA&#10;AGRycy9kb3ducmV2LnhtbEyPwU7DMAyG70i8Q2QkblvaRYWqNJ2mShMSgsPGLtzSJmsrEqc02VZ4&#10;erwT3D7Lv35/Ltezs+xspjB4lJAuE2AGW68H7CQc3reLHFiICrWyHo2EbxNgXd3elKrQ/oI7c97H&#10;jlEJhkJJ6GMcC85D2xunwtKPBml39JNTkcap43pSFyp3lq+S5IE7NSBd6NVo6t60n/uTk/BSb9/U&#10;rlm5/MfWz6/Hzfh1+MikvL+bN0/AopnjXxiu+qQOFTk1/oQ6MCthkWUZRQmEILgmUpEKYA1RLh6B&#10;VyX//0T1CwAA//8DAFBLAQItABQABgAIAAAAIQC2gziS/gAAAOEBAAATAAAAAAAAAAAAAAAAAAAA&#10;AABbQ29udGVudF9UeXBlc10ueG1sUEsBAi0AFAAGAAgAAAAhADj9If/WAAAAlAEAAAsAAAAAAAAA&#10;AAAAAAAALwEAAF9yZWxzLy5yZWxzUEsBAi0AFAAGAAgAAAAhABYzlAJvAgAARQUAAA4AAAAAAAAA&#10;AAAAAAAALgIAAGRycy9lMm9Eb2MueG1sUEsBAi0AFAAGAAgAAAAhADuzTS7hAAAADAEAAA8AAAAA&#10;AAAAAAAAAAAAyQQAAGRycy9kb3ducmV2LnhtbFBLBQYAAAAABAAEAPMAAADXBQAAAAA=&#10;" filled="f" stroked="f" strokeweight=".5pt">
                <v:textbox>
                  <w:txbxContent>
                    <w:p w14:paraId="62EDFD15" w14:textId="30217B87" w:rsidR="00620EDE" w:rsidRPr="00904D90" w:rsidRDefault="00620EDE" w:rsidP="00620EDE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  <w:sz w:val="72"/>
                          <w:szCs w:val="72"/>
                        </w:rPr>
                      </w:pP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L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ONG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S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ERVICE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2"/>
                          <w:szCs w:val="5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S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INGLE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br/>
                        <w:t>F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ARM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A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WARD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-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20</w:t>
                      </w:r>
                      <w:r w:rsidR="00C66C5C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2</w:t>
                      </w:r>
                      <w:r w:rsidR="001736B8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4</w:t>
                      </w:r>
                    </w:p>
                    <w:p w14:paraId="5F1308FC" w14:textId="77777777" w:rsidR="00620EDE" w:rsidRDefault="00620EDE" w:rsidP="00620EDE"/>
                  </w:txbxContent>
                </v:textbox>
              </v:shape>
            </w:pict>
          </mc:Fallback>
        </mc:AlternateContent>
      </w:r>
    </w:p>
    <w:p w14:paraId="014BA064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77E9CFC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1F64EE5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B6A112D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8862E6F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B0529F6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A3333D8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63FBEF8" w14:textId="219C1973" w:rsidR="00F9408D" w:rsidRPr="001736B8" w:rsidRDefault="00F9408D" w:rsidP="001736B8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>NOTTINGHAMSHIRE COUNTY SHOW</w:t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br/>
      </w:r>
      <w:r w:rsidR="002D500C">
        <w:rPr>
          <w:rFonts w:asciiTheme="minorHAnsi" w:hAnsiTheme="minorHAnsi"/>
          <w:b/>
          <w:color w:val="76923C" w:themeColor="accent3" w:themeShade="BF"/>
          <w:sz w:val="36"/>
          <w:szCs w:val="36"/>
        </w:rPr>
        <w:t>Saturday</w:t>
      </w:r>
      <w:r w:rsidR="002D500C"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 xml:space="preserve"> </w:t>
      </w:r>
      <w:r w:rsidR="00C656DC">
        <w:rPr>
          <w:rFonts w:asciiTheme="minorHAnsi" w:hAnsiTheme="minorHAnsi"/>
          <w:b/>
          <w:color w:val="76923C" w:themeColor="accent3" w:themeShade="BF"/>
          <w:sz w:val="36"/>
          <w:szCs w:val="36"/>
        </w:rPr>
        <w:t>1</w:t>
      </w:r>
      <w:r w:rsidR="001736B8">
        <w:rPr>
          <w:rFonts w:asciiTheme="minorHAnsi" w:hAnsiTheme="minorHAnsi"/>
          <w:b/>
          <w:color w:val="76923C" w:themeColor="accent3" w:themeShade="BF"/>
          <w:sz w:val="36"/>
          <w:szCs w:val="36"/>
        </w:rPr>
        <w:t>4</w:t>
      </w:r>
      <w:r w:rsidR="002D500C" w:rsidRPr="00904D90">
        <w:rPr>
          <w:rFonts w:asciiTheme="minorHAnsi" w:hAnsiTheme="minorHAnsi"/>
          <w:b/>
          <w:color w:val="76923C" w:themeColor="accent3" w:themeShade="BF"/>
          <w:sz w:val="36"/>
          <w:szCs w:val="36"/>
          <w:vertAlign w:val="superscript"/>
        </w:rPr>
        <w:t>th</w:t>
      </w:r>
      <w:r w:rsidR="002D500C"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 xml:space="preserve"> May 20</w:t>
      </w:r>
      <w:r w:rsidR="002D500C">
        <w:rPr>
          <w:rFonts w:asciiTheme="minorHAnsi" w:hAnsiTheme="minorHAnsi"/>
          <w:b/>
          <w:color w:val="76923C" w:themeColor="accent3" w:themeShade="BF"/>
          <w:sz w:val="36"/>
          <w:szCs w:val="36"/>
        </w:rPr>
        <w:t>2</w:t>
      </w:r>
      <w:r w:rsidR="001736B8">
        <w:rPr>
          <w:rFonts w:asciiTheme="minorHAnsi" w:hAnsiTheme="minorHAnsi"/>
          <w:b/>
          <w:color w:val="76923C" w:themeColor="accent3" w:themeShade="BF"/>
          <w:sz w:val="36"/>
          <w:szCs w:val="36"/>
        </w:rPr>
        <w:t>4</w:t>
      </w:r>
    </w:p>
    <w:p w14:paraId="068E1686" w14:textId="77777777" w:rsidR="00F9408D" w:rsidRDefault="00F9408D" w:rsidP="00F9408D">
      <w:pPr>
        <w:ind w:left="284" w:right="282"/>
        <w:rPr>
          <w:rFonts w:asciiTheme="minorHAnsi" w:hAnsiTheme="minorHAnsi"/>
          <w:b/>
          <w:color w:val="595959" w:themeColor="text1" w:themeTint="A6"/>
        </w:rPr>
      </w:pPr>
    </w:p>
    <w:p w14:paraId="1402D1D9" w14:textId="77777777" w:rsidR="00ED4CDC" w:rsidRDefault="00ED4CDC" w:rsidP="00F9408D">
      <w:pPr>
        <w:ind w:right="-1"/>
        <w:rPr>
          <w:rFonts w:asciiTheme="minorHAnsi" w:hAnsiTheme="minorHAnsi"/>
          <w:b/>
          <w:color w:val="595959" w:themeColor="text1" w:themeTint="A6"/>
        </w:rPr>
      </w:pPr>
    </w:p>
    <w:p w14:paraId="4B392A07" w14:textId="77777777" w:rsidR="00F9408D" w:rsidRDefault="00ED4CDC" w:rsidP="00F9408D">
      <w:pPr>
        <w:ind w:right="-1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</w:rPr>
        <w:t>CONDITIONS FOR ELIGIBILITY</w:t>
      </w:r>
      <w:r w:rsidR="00F9408D" w:rsidRPr="00B40DF0">
        <w:rPr>
          <w:rFonts w:asciiTheme="minorHAnsi" w:hAnsiTheme="minorHAnsi"/>
          <w:b/>
          <w:color w:val="595959" w:themeColor="text1" w:themeTint="A6"/>
        </w:rPr>
        <w:t>:</w:t>
      </w:r>
    </w:p>
    <w:p w14:paraId="6B0E3139" w14:textId="77777777" w:rsidR="00ED4CDC" w:rsidRPr="00B40DF0" w:rsidRDefault="00ED4CDC" w:rsidP="00F9408D">
      <w:pPr>
        <w:ind w:right="-1"/>
        <w:rPr>
          <w:rFonts w:asciiTheme="minorHAnsi" w:hAnsiTheme="minorHAnsi"/>
          <w:b/>
          <w:color w:val="595959" w:themeColor="text1" w:themeTint="A6"/>
        </w:rPr>
      </w:pPr>
    </w:p>
    <w:p w14:paraId="1A833A04" w14:textId="7A4D4742" w:rsid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The agricultural worker must be in full-time employment on 1</w:t>
      </w:r>
      <w:r w:rsidR="001736B8" w:rsidRPr="001736B8">
        <w:rPr>
          <w:rFonts w:asciiTheme="minorHAnsi" w:hAnsiTheme="minorHAnsi"/>
          <w:color w:val="595959" w:themeColor="text1" w:themeTint="A6"/>
          <w:sz w:val="22"/>
          <w:szCs w:val="22"/>
          <w:vertAlign w:val="superscript"/>
        </w:rPr>
        <w:t>st</w:t>
      </w: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 xml:space="preserve"> January 20</w:t>
      </w:r>
      <w:r w:rsidR="00C66C5C">
        <w:rPr>
          <w:rFonts w:asciiTheme="minorHAnsi" w:hAnsiTheme="minorHAnsi"/>
          <w:color w:val="595959" w:themeColor="text1" w:themeTint="A6"/>
          <w:sz w:val="22"/>
          <w:szCs w:val="22"/>
        </w:rPr>
        <w:t>2</w:t>
      </w:r>
      <w:r w:rsidR="001736B8">
        <w:rPr>
          <w:rFonts w:asciiTheme="minorHAnsi" w:hAnsiTheme="minorHAnsi"/>
          <w:color w:val="595959" w:themeColor="text1" w:themeTint="A6"/>
          <w:sz w:val="22"/>
          <w:szCs w:val="22"/>
        </w:rPr>
        <w:t>4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. Entries </w:t>
      </w: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will be accepted from any of the three categories listed below:</w:t>
      </w:r>
    </w:p>
    <w:p w14:paraId="37556AEB" w14:textId="77777777" w:rsidR="00ED4CDC" w:rsidRP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62F38D70" w14:textId="77777777" w:rsidR="00ED4CDC" w:rsidRPr="00ED4CDC" w:rsidRDefault="00ED4CDC" w:rsidP="00ED4CDC">
      <w:pPr>
        <w:pStyle w:val="ListParagraph"/>
        <w:numPr>
          <w:ilvl w:val="0"/>
          <w:numId w:val="13"/>
        </w:num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Employees having worked the longest time on one farm in Nottinghamshire.</w:t>
      </w:r>
    </w:p>
    <w:p w14:paraId="3485FA40" w14:textId="77777777" w:rsidR="00ED4CDC" w:rsidRPr="00ED4CDC" w:rsidRDefault="00ED4CDC" w:rsidP="00ED4CDC">
      <w:pPr>
        <w:pStyle w:val="ListParagraph"/>
        <w:numPr>
          <w:ilvl w:val="0"/>
          <w:numId w:val="13"/>
        </w:num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Employees having worked the longest time with current employer in Nottinghamshire.</w:t>
      </w:r>
    </w:p>
    <w:p w14:paraId="12DE26B2" w14:textId="77777777" w:rsidR="00ED4CDC" w:rsidRPr="00ED4CDC" w:rsidRDefault="00ED4CDC" w:rsidP="00ED4CDC">
      <w:pPr>
        <w:pStyle w:val="ListParagraph"/>
        <w:numPr>
          <w:ilvl w:val="0"/>
          <w:numId w:val="13"/>
        </w:num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Employees having worked the longest time with the ancestors of current employer in Nottinghamshire.</w:t>
      </w:r>
    </w:p>
    <w:p w14:paraId="6F7F2C0A" w14:textId="77777777" w:rsidR="00ED4CDC" w:rsidRP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CC9705E" w14:textId="77777777" w:rsidR="00ED4CDC" w:rsidRDefault="00B219B4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="00ED4CDC" w:rsidRPr="00ED4CDC">
        <w:rPr>
          <w:rFonts w:asciiTheme="minorHAnsi" w:hAnsiTheme="minorHAnsi"/>
          <w:color w:val="595959" w:themeColor="text1" w:themeTint="A6"/>
          <w:sz w:val="22"/>
          <w:szCs w:val="22"/>
        </w:rPr>
        <w:t>The period of service must be continuous (</w:t>
      </w:r>
      <w:r w:rsidR="00ED4CDC" w:rsidRPr="00731608">
        <w:rPr>
          <w:rFonts w:asciiTheme="minorHAnsi" w:hAnsiTheme="minorHAnsi"/>
          <w:i/>
          <w:iCs/>
          <w:color w:val="595959" w:themeColor="text1" w:themeTint="A6"/>
          <w:sz w:val="22"/>
          <w:szCs w:val="22"/>
        </w:rPr>
        <w:t>except fo</w:t>
      </w:r>
      <w:r w:rsidR="002745A7" w:rsidRPr="00731608">
        <w:rPr>
          <w:rFonts w:asciiTheme="minorHAnsi" w:hAnsiTheme="minorHAnsi"/>
          <w:i/>
          <w:iCs/>
          <w:color w:val="595959" w:themeColor="text1" w:themeTint="A6"/>
          <w:sz w:val="22"/>
          <w:szCs w:val="22"/>
        </w:rPr>
        <w:t xml:space="preserve">r illness or Services in the HM </w:t>
      </w:r>
      <w:r w:rsidR="00ED4CDC" w:rsidRPr="00731608">
        <w:rPr>
          <w:rFonts w:asciiTheme="minorHAnsi" w:hAnsiTheme="minorHAnsi"/>
          <w:i/>
          <w:iCs/>
          <w:color w:val="595959" w:themeColor="text1" w:themeTint="A6"/>
          <w:sz w:val="22"/>
          <w:szCs w:val="22"/>
        </w:rPr>
        <w:t>Forces</w:t>
      </w:r>
      <w:r w:rsidR="00ED4CDC" w:rsidRPr="00ED4CDC">
        <w:rPr>
          <w:rFonts w:asciiTheme="minorHAnsi" w:hAnsiTheme="minorHAnsi"/>
          <w:color w:val="595959" w:themeColor="text1" w:themeTint="A6"/>
          <w:sz w:val="22"/>
          <w:szCs w:val="22"/>
        </w:rPr>
        <w:t>).</w:t>
      </w:r>
    </w:p>
    <w:p w14:paraId="56E8C65A" w14:textId="77777777" w:rsidR="002745A7" w:rsidRPr="00ED4CDC" w:rsidRDefault="002745A7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3B0E3C71" w14:textId="77777777" w:rsid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It is not necessary for the employer to reside in N</w:t>
      </w:r>
      <w:r w:rsidR="00AF3FD3">
        <w:rPr>
          <w:rFonts w:asciiTheme="minorHAnsi" w:hAnsiTheme="minorHAnsi"/>
          <w:color w:val="595959" w:themeColor="text1" w:themeTint="A6"/>
          <w:sz w:val="22"/>
          <w:szCs w:val="22"/>
        </w:rPr>
        <w:t xml:space="preserve">ottinghamshire, but the farm at </w:t>
      </w: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which the applicant is employed must be within the county boundary.</w:t>
      </w:r>
    </w:p>
    <w:p w14:paraId="2C319B69" w14:textId="77777777" w:rsidR="00AF3FD3" w:rsidRPr="00ED4CDC" w:rsidRDefault="00AF3FD3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623D541" w14:textId="77777777" w:rsidR="00ED4CDC" w:rsidRP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The winner will not be eligible to compete in future years.</w:t>
      </w:r>
    </w:p>
    <w:p w14:paraId="27B8C461" w14:textId="77777777" w:rsidR="00AF3FD3" w:rsidRDefault="00AF3FD3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65285B1" w14:textId="5568FED8" w:rsid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 xml:space="preserve">Prizes will be presented by the President of the Society at the Show on </w:t>
      </w:r>
      <w:r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S</w:t>
      </w:r>
      <w:r w:rsidR="00C242EA"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aturday</w:t>
      </w:r>
      <w:r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="00C656DC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1</w:t>
      </w:r>
      <w:r w:rsidR="001736B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1</w:t>
      </w:r>
      <w:r w:rsidR="00AF3FD3"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 xml:space="preserve">th May </w:t>
      </w:r>
      <w:r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20</w:t>
      </w:r>
      <w:r w:rsidR="00C242EA"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2</w:t>
      </w:r>
      <w:r w:rsidR="001736B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4</w:t>
      </w: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14:paraId="56DFC9F1" w14:textId="77777777" w:rsidR="00AF3FD3" w:rsidRPr="00ED4CDC" w:rsidRDefault="00AF3FD3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5F004FE" w14:textId="0CB48271" w:rsidR="00ED4CDC" w:rsidRDefault="00ED4CDC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8D57F80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0CD19C8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10E38BF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52CA57C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1FFEB4E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663FF8BB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3FC6035" w14:textId="77777777" w:rsidR="00AF3FD3" w:rsidRPr="00ED4CDC" w:rsidRDefault="00AF3FD3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DE73F97" w14:textId="30EE4605" w:rsidR="00ED4CDC" w:rsidRDefault="00B219B4" w:rsidP="005F4E57">
      <w:pPr>
        <w:ind w:right="-1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b/>
          <w:color w:val="595959" w:themeColor="text1" w:themeTint="A6"/>
          <w:sz w:val="22"/>
          <w:szCs w:val="22"/>
        </w:rPr>
        <w:br/>
      </w:r>
    </w:p>
    <w:p w14:paraId="40010928" w14:textId="02C9071F" w:rsidR="005F4E57" w:rsidRDefault="005F4E57" w:rsidP="005F4E57">
      <w:pPr>
        <w:ind w:right="-1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7522DD97" w14:textId="559BE5F0" w:rsidR="005F4E57" w:rsidRDefault="005F4E57" w:rsidP="005F4E57">
      <w:pPr>
        <w:ind w:right="-1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58D11150" w14:textId="77777777" w:rsidR="005F4E57" w:rsidRDefault="005F4E57" w:rsidP="005F4E57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B7F317C" w14:textId="77777777" w:rsidR="00AF3FD3" w:rsidRDefault="00AF3FD3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99A53A3" w14:textId="77777777" w:rsidR="00261800" w:rsidRPr="00ED4CDC" w:rsidRDefault="00261800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0877C25" w14:textId="77777777" w:rsidR="00261800" w:rsidRDefault="00261800" w:rsidP="00261800">
      <w:pPr>
        <w:ind w:right="-1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38B24872" w14:textId="11FE1246" w:rsidR="00261800" w:rsidRPr="003B0355" w:rsidRDefault="00261800" w:rsidP="00261800">
      <w:pPr>
        <w:ind w:right="-1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  <w:r w:rsidRPr="003B0355">
        <w:rPr>
          <w:rFonts w:asciiTheme="minorHAnsi" w:hAnsiTheme="minorHAnsi"/>
          <w:b/>
          <w:color w:val="595959" w:themeColor="text1" w:themeTint="A6"/>
          <w:sz w:val="22"/>
          <w:szCs w:val="22"/>
        </w:rPr>
        <w:t>Please complete and return this entry form</w:t>
      </w:r>
      <w:r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to </w:t>
      </w:r>
      <w:r w:rsidRPr="00315F88">
        <w:rPr>
          <w:rFonts w:asciiTheme="minorHAnsi" w:hAnsiTheme="minorHAnsi"/>
          <w:b/>
          <w:color w:val="595959" w:themeColor="text1" w:themeTint="A6"/>
          <w:sz w:val="22"/>
          <w:szCs w:val="22"/>
        </w:rPr>
        <w:t>Newark &amp; Nottinghamshire Agricultural Society</w:t>
      </w:r>
      <w:r w:rsidRPr="003B0355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by MONDAY </w:t>
      </w:r>
      <w:r w:rsidR="001736B8">
        <w:rPr>
          <w:rFonts w:asciiTheme="minorHAnsi" w:hAnsiTheme="minorHAnsi"/>
          <w:b/>
          <w:color w:val="595959" w:themeColor="text1" w:themeTint="A6"/>
          <w:sz w:val="22"/>
          <w:szCs w:val="22"/>
        </w:rPr>
        <w:t>1</w:t>
      </w:r>
      <w:r w:rsidR="001736B8">
        <w:rPr>
          <w:rFonts w:asciiTheme="minorHAnsi" w:hAnsiTheme="minorHAnsi"/>
          <w:b/>
          <w:color w:val="595959" w:themeColor="text1" w:themeTint="A6"/>
          <w:sz w:val="22"/>
          <w:szCs w:val="22"/>
          <w:vertAlign w:val="superscript"/>
        </w:rPr>
        <w:t>st</w:t>
      </w:r>
      <w:r w:rsidRPr="003B0355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APRIL 20</w:t>
      </w:r>
      <w:r w:rsidR="007D56C3">
        <w:rPr>
          <w:rFonts w:asciiTheme="minorHAnsi" w:hAnsiTheme="minorHAnsi"/>
          <w:b/>
          <w:color w:val="595959" w:themeColor="text1" w:themeTint="A6"/>
          <w:sz w:val="22"/>
          <w:szCs w:val="22"/>
        </w:rPr>
        <w:t>2</w:t>
      </w:r>
      <w:r w:rsidR="001736B8">
        <w:rPr>
          <w:rFonts w:asciiTheme="minorHAnsi" w:hAnsiTheme="minorHAnsi"/>
          <w:b/>
          <w:color w:val="595959" w:themeColor="text1" w:themeTint="A6"/>
          <w:sz w:val="22"/>
          <w:szCs w:val="22"/>
        </w:rPr>
        <w:t>4</w:t>
      </w:r>
      <w:r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either by post or email.</w:t>
      </w:r>
    </w:p>
    <w:p w14:paraId="2A920F50" w14:textId="77777777" w:rsidR="00261800" w:rsidRPr="00315F88" w:rsidRDefault="00261800" w:rsidP="00261800">
      <w:pPr>
        <w:ind w:right="-1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06237FE" w14:textId="77777777" w:rsidR="00261800" w:rsidRPr="008E64F5" w:rsidRDefault="00261800" w:rsidP="00261800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8E64F5">
        <w:rPr>
          <w:rFonts w:asciiTheme="minorHAnsi" w:hAnsiTheme="minorHAnsi"/>
          <w:color w:val="595959" w:themeColor="text1" w:themeTint="A6"/>
          <w:sz w:val="22"/>
          <w:szCs w:val="22"/>
        </w:rPr>
        <w:t>Newark Showground, Lincoln Road, Newark-on-Trent, Nottinghamshire, NG24 2NY</w:t>
      </w:r>
    </w:p>
    <w:p w14:paraId="130AF380" w14:textId="77777777" w:rsidR="00261800" w:rsidRPr="00315F88" w:rsidRDefault="00261800" w:rsidP="00261800">
      <w:pPr>
        <w:ind w:right="-1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62C4261" w14:textId="6D6899F3" w:rsidR="00620EDE" w:rsidRPr="00E51F98" w:rsidRDefault="007D56C3" w:rsidP="008E64F5">
      <w:pPr>
        <w:ind w:right="-1"/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</w:pPr>
      <w:r w:rsidRPr="00E51F98">
        <w:rPr>
          <w:rFonts w:asciiTheme="minorHAnsi" w:hAnsiTheme="minorHAnsi"/>
          <w:b/>
          <w:bCs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923AA6" wp14:editId="475786AB">
                <wp:simplePos x="0" y="0"/>
                <wp:positionH relativeFrom="page">
                  <wp:posOffset>7620</wp:posOffset>
                </wp:positionH>
                <wp:positionV relativeFrom="paragraph">
                  <wp:posOffset>625171</wp:posOffset>
                </wp:positionV>
                <wp:extent cx="7574280" cy="624840"/>
                <wp:effectExtent l="0" t="0" r="762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6248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52FA4" w14:textId="77777777" w:rsidR="0035047F" w:rsidRDefault="0035047F" w:rsidP="0035047F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49717E05" w14:textId="77777777" w:rsidR="0035047F" w:rsidRPr="00206EF7" w:rsidRDefault="0035047F" w:rsidP="0035047F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23AA6" id="Text Box 9" o:spid="_x0000_s1029" type="#_x0000_t202" style="position:absolute;margin-left:.6pt;margin-top:49.25pt;width:596.4pt;height:49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RClwIAAKkFAAAOAAAAZHJzL2Uyb0RvYy54bWysVEtvEzEQviPxHyzf6ebVNkTZVKFVEVJp&#10;K1rUs+O1EwvbY2wnu+HXM/buJqXAoYg9eMfzns8zM79ojCY74YMCW9LhyYASYTlUyq5L+vXx+t2U&#10;khCZrZgGK0q6F4FeLN6+mdduJkawAV0JT9CJDbPalXQTo5sVReAbYVg4AScsCiV4wyJe/bqoPKvR&#10;u9HFaDA4K2rwlfPARQjIvWqFdJH9Syl4vJMyiEh0STG3mE+fz1U6i8WczdaeuY3iXRrsH7IwTFkM&#10;enB1xSIjW69+c2UU9xBAxhMOpgApFRe5BqxmOHhRzcOGOZFrQXCCO8AU/p9bfrt7cPeexOYDNPiA&#10;CZDahVlAZqqnkd6kP2ZKUI4Q7g+wiSYSjszz0/PJaIoijrKz0WQ6ybgWR2vnQ/wowJBElNTjs2S0&#10;2O4mRIyIqr1KChZAq+paaZ0vqRXEpfZkx/ARGefCxnE211vzGaqWfzbAr31OZOOjt+xJz8YQuamS&#10;pxzwlyDakhpzH58OsmMLKXqbmLYpC5F7qcv2CFCm4l6LpKPtFyGJqjJOf009Q4zZZO2kJTHUaww7&#10;/WNWrzFu60CLHBlsPBgbZcHn6g84tRBW3/qUZauP8D2rO5GxWTVYeEnHff+soNpjW3loJy44fq3w&#10;7W9YiPfM44hhu+DaiHd4SA0IPnQUJRvwP/7ET/rY+SilpMaRLWn4vmVeUKI/WZyJ98MJdh6J+YKE&#10;f85d5cs4tQkldmsuAZtpiMvJ8Uwm/ah7UnowT7hZlikiipjlGLekPPr+chnbNYK7iYvlMqvhTDsW&#10;b+yD48l5wjj19WPzxLzrmj/i2NxCP9ps9mIGWt1kaWG5jSBVHpCEcotphz7ug9zG3e5KC+f5PWsd&#10;N+ziJwAAAP//AwBQSwMEFAAGAAgAAAAhAGUb1MneAAAACQEAAA8AAABkcnMvZG93bnJldi54bWxM&#10;j0FPg0AQhe8m/ofNmHgxdmmjTUGWpjEx0WNbK9cBpkDKziK7tPjvnZ70Ni/v5c330vVkO3WmwbeO&#10;DcxnESji0lUt1wY+92+PK1A+IFfYOSYDP+Rhnd3epJhU7sJbOu9CraSEfYIGmhD6RGtfNmTRz1xP&#10;LN7RDRaDyKHW1YAXKbedXkTRUltsWT402NNrQ+VpN1oDp/f8a4v5Ax/zMNYf38Vho+3BmPu7afMC&#10;KtAU/sJwxRd0yISpcCNXXnWiFxI0EK+eQV3tefwk2wq54mUMOkv1/wXZLwAAAP//AwBQSwECLQAU&#10;AAYACAAAACEAtoM4kv4AAADhAQAAEwAAAAAAAAAAAAAAAAAAAAAAW0NvbnRlbnRfVHlwZXNdLnht&#10;bFBLAQItABQABgAIAAAAIQA4/SH/1gAAAJQBAAALAAAAAAAAAAAAAAAAAC8BAABfcmVscy8ucmVs&#10;c1BLAQItABQABgAIAAAAIQDkWTRClwIAAKkFAAAOAAAAAAAAAAAAAAAAAC4CAABkcnMvZTJvRG9j&#10;LnhtbFBLAQItABQABgAIAAAAIQBlG9TJ3gAAAAkBAAAPAAAAAAAAAAAAAAAAAPEEAABkcnMvZG93&#10;bnJldi54bWxQSwUGAAAAAAQABADzAAAA/AUAAAAA&#10;" fillcolor="#c2d69b [1942]" stroked="f" strokeweight=".5pt">
                <v:textbox inset=",0,,1mm">
                  <w:txbxContent>
                    <w:p w14:paraId="2E352FA4" w14:textId="77777777" w:rsidR="0035047F" w:rsidRDefault="0035047F" w:rsidP="0035047F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14:paraId="49717E05" w14:textId="77777777" w:rsidR="0035047F" w:rsidRPr="00206EF7" w:rsidRDefault="0035047F" w:rsidP="0035047F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0F3D" w:rsidRPr="00E51F9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harriet.canovan</w:t>
      </w:r>
      <w:r w:rsidR="002E79FE" w:rsidRPr="00E51F9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@newarkshowground.com</w:t>
      </w:r>
    </w:p>
    <w:sectPr w:rsidR="00620EDE" w:rsidRPr="00E51F98" w:rsidSect="007176D6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8780" w14:textId="77777777" w:rsidR="00C22634" w:rsidRDefault="00C22634" w:rsidP="00381772">
      <w:r>
        <w:separator/>
      </w:r>
    </w:p>
  </w:endnote>
  <w:endnote w:type="continuationSeparator" w:id="0">
    <w:p w14:paraId="73A1B2B3" w14:textId="77777777" w:rsidR="00C22634" w:rsidRDefault="00C22634" w:rsidP="0038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1C6F" w14:textId="77777777" w:rsidR="00C22634" w:rsidRDefault="00C22634" w:rsidP="00381772">
      <w:r>
        <w:separator/>
      </w:r>
    </w:p>
  </w:footnote>
  <w:footnote w:type="continuationSeparator" w:id="0">
    <w:p w14:paraId="69756E8E" w14:textId="77777777" w:rsidR="00C22634" w:rsidRDefault="00C22634" w:rsidP="0038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B78"/>
    <w:multiLevelType w:val="hybridMultilevel"/>
    <w:tmpl w:val="B78892E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9C6DC3"/>
    <w:multiLevelType w:val="hybridMultilevel"/>
    <w:tmpl w:val="3E281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EA1"/>
    <w:multiLevelType w:val="hybridMultilevel"/>
    <w:tmpl w:val="D090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2E56"/>
    <w:multiLevelType w:val="hybridMultilevel"/>
    <w:tmpl w:val="A684A1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A355F"/>
    <w:multiLevelType w:val="hybridMultilevel"/>
    <w:tmpl w:val="62D89582"/>
    <w:lvl w:ilvl="0" w:tplc="0809001B">
      <w:start w:val="1"/>
      <w:numFmt w:val="lowerRoman"/>
      <w:lvlText w:val="%1."/>
      <w:lvlJc w:val="righ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53AE7B70"/>
    <w:multiLevelType w:val="hybridMultilevel"/>
    <w:tmpl w:val="A29005FA"/>
    <w:lvl w:ilvl="0" w:tplc="08090013">
      <w:start w:val="1"/>
      <w:numFmt w:val="upp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4796599"/>
    <w:multiLevelType w:val="hybridMultilevel"/>
    <w:tmpl w:val="F3D494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8C4F9A"/>
    <w:multiLevelType w:val="hybridMultilevel"/>
    <w:tmpl w:val="15026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D4F29"/>
    <w:multiLevelType w:val="hybridMultilevel"/>
    <w:tmpl w:val="21422F90"/>
    <w:lvl w:ilvl="0" w:tplc="0809001B">
      <w:start w:val="1"/>
      <w:numFmt w:val="lowerRoman"/>
      <w:lvlText w:val="%1."/>
      <w:lvlJc w:val="righ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5B6F010A"/>
    <w:multiLevelType w:val="hybridMultilevel"/>
    <w:tmpl w:val="F2E03136"/>
    <w:lvl w:ilvl="0" w:tplc="0809001B">
      <w:start w:val="1"/>
      <w:numFmt w:val="lowerRoman"/>
      <w:lvlText w:val="%1."/>
      <w:lvlJc w:val="righ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5DF550C6"/>
    <w:multiLevelType w:val="hybridMultilevel"/>
    <w:tmpl w:val="F92CC24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6A343C5"/>
    <w:multiLevelType w:val="hybridMultilevel"/>
    <w:tmpl w:val="4D9E327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E92845"/>
    <w:multiLevelType w:val="hybridMultilevel"/>
    <w:tmpl w:val="2B081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91548">
    <w:abstractNumId w:val="10"/>
  </w:num>
  <w:num w:numId="2" w16cid:durableId="245773783">
    <w:abstractNumId w:val="0"/>
  </w:num>
  <w:num w:numId="3" w16cid:durableId="733939024">
    <w:abstractNumId w:val="2"/>
  </w:num>
  <w:num w:numId="4" w16cid:durableId="1722748313">
    <w:abstractNumId w:val="12"/>
  </w:num>
  <w:num w:numId="5" w16cid:durableId="2006202067">
    <w:abstractNumId w:val="5"/>
  </w:num>
  <w:num w:numId="6" w16cid:durableId="1734809130">
    <w:abstractNumId w:val="9"/>
  </w:num>
  <w:num w:numId="7" w16cid:durableId="1728725227">
    <w:abstractNumId w:val="8"/>
  </w:num>
  <w:num w:numId="8" w16cid:durableId="156967293">
    <w:abstractNumId w:val="4"/>
  </w:num>
  <w:num w:numId="9" w16cid:durableId="1304970650">
    <w:abstractNumId w:val="7"/>
  </w:num>
  <w:num w:numId="10" w16cid:durableId="1504588353">
    <w:abstractNumId w:val="11"/>
  </w:num>
  <w:num w:numId="11" w16cid:durableId="504172940">
    <w:abstractNumId w:val="6"/>
  </w:num>
  <w:num w:numId="12" w16cid:durableId="530339487">
    <w:abstractNumId w:val="1"/>
  </w:num>
  <w:num w:numId="13" w16cid:durableId="1367559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D6"/>
    <w:rsid w:val="000230C0"/>
    <w:rsid w:val="00027495"/>
    <w:rsid w:val="000419F3"/>
    <w:rsid w:val="00082A6C"/>
    <w:rsid w:val="000840CF"/>
    <w:rsid w:val="00093874"/>
    <w:rsid w:val="000966C4"/>
    <w:rsid w:val="000D1265"/>
    <w:rsid w:val="001073D0"/>
    <w:rsid w:val="001168E0"/>
    <w:rsid w:val="0011722F"/>
    <w:rsid w:val="00124DB1"/>
    <w:rsid w:val="001429F3"/>
    <w:rsid w:val="001572AD"/>
    <w:rsid w:val="00164D36"/>
    <w:rsid w:val="001709ED"/>
    <w:rsid w:val="001736B8"/>
    <w:rsid w:val="001739F5"/>
    <w:rsid w:val="001A2017"/>
    <w:rsid w:val="001B34F2"/>
    <w:rsid w:val="001B60D3"/>
    <w:rsid w:val="001C71EA"/>
    <w:rsid w:val="001D35C4"/>
    <w:rsid w:val="001E4C6D"/>
    <w:rsid w:val="00206EF7"/>
    <w:rsid w:val="0023138C"/>
    <w:rsid w:val="00261800"/>
    <w:rsid w:val="002745A7"/>
    <w:rsid w:val="002D0D78"/>
    <w:rsid w:val="002D28F1"/>
    <w:rsid w:val="002D500C"/>
    <w:rsid w:val="002E2D08"/>
    <w:rsid w:val="002E3FAF"/>
    <w:rsid w:val="002E5031"/>
    <w:rsid w:val="002E79FE"/>
    <w:rsid w:val="002F10F5"/>
    <w:rsid w:val="0030100E"/>
    <w:rsid w:val="00313A05"/>
    <w:rsid w:val="00315F88"/>
    <w:rsid w:val="003167B1"/>
    <w:rsid w:val="00321EA8"/>
    <w:rsid w:val="003358A9"/>
    <w:rsid w:val="003404BD"/>
    <w:rsid w:val="0035047F"/>
    <w:rsid w:val="00374DAB"/>
    <w:rsid w:val="00380EE3"/>
    <w:rsid w:val="00381772"/>
    <w:rsid w:val="00381F98"/>
    <w:rsid w:val="003B0355"/>
    <w:rsid w:val="003D1AF3"/>
    <w:rsid w:val="003D3875"/>
    <w:rsid w:val="003E68D5"/>
    <w:rsid w:val="003F2DFB"/>
    <w:rsid w:val="0040214A"/>
    <w:rsid w:val="004043FE"/>
    <w:rsid w:val="00405A36"/>
    <w:rsid w:val="00414FD5"/>
    <w:rsid w:val="004155FA"/>
    <w:rsid w:val="00424BD8"/>
    <w:rsid w:val="00452ECC"/>
    <w:rsid w:val="004907BC"/>
    <w:rsid w:val="004C0E48"/>
    <w:rsid w:val="004C18F6"/>
    <w:rsid w:val="004C7061"/>
    <w:rsid w:val="004D749C"/>
    <w:rsid w:val="004E0673"/>
    <w:rsid w:val="004E35DA"/>
    <w:rsid w:val="004F3976"/>
    <w:rsid w:val="004F7946"/>
    <w:rsid w:val="00501901"/>
    <w:rsid w:val="0052394C"/>
    <w:rsid w:val="00525143"/>
    <w:rsid w:val="005259B7"/>
    <w:rsid w:val="00577896"/>
    <w:rsid w:val="005928DD"/>
    <w:rsid w:val="005A7A13"/>
    <w:rsid w:val="005C6F8E"/>
    <w:rsid w:val="005D569B"/>
    <w:rsid w:val="005D6167"/>
    <w:rsid w:val="005E4A98"/>
    <w:rsid w:val="005E7708"/>
    <w:rsid w:val="005F4E57"/>
    <w:rsid w:val="0062051A"/>
    <w:rsid w:val="00620EDE"/>
    <w:rsid w:val="006273F9"/>
    <w:rsid w:val="0063155D"/>
    <w:rsid w:val="00645118"/>
    <w:rsid w:val="00651D68"/>
    <w:rsid w:val="00674A46"/>
    <w:rsid w:val="00697C61"/>
    <w:rsid w:val="006E3699"/>
    <w:rsid w:val="006F3723"/>
    <w:rsid w:val="00702CE8"/>
    <w:rsid w:val="007176D6"/>
    <w:rsid w:val="00731608"/>
    <w:rsid w:val="00735F06"/>
    <w:rsid w:val="00744CC6"/>
    <w:rsid w:val="00745BEA"/>
    <w:rsid w:val="00745D15"/>
    <w:rsid w:val="00750CB1"/>
    <w:rsid w:val="007562A6"/>
    <w:rsid w:val="007569D3"/>
    <w:rsid w:val="0076135C"/>
    <w:rsid w:val="00776C07"/>
    <w:rsid w:val="00790D94"/>
    <w:rsid w:val="007B17FD"/>
    <w:rsid w:val="007C7675"/>
    <w:rsid w:val="007D232D"/>
    <w:rsid w:val="007D39EE"/>
    <w:rsid w:val="007D56C3"/>
    <w:rsid w:val="00802946"/>
    <w:rsid w:val="00804FA4"/>
    <w:rsid w:val="00817464"/>
    <w:rsid w:val="0085239E"/>
    <w:rsid w:val="008536D0"/>
    <w:rsid w:val="00854368"/>
    <w:rsid w:val="00855D20"/>
    <w:rsid w:val="008649C3"/>
    <w:rsid w:val="00873091"/>
    <w:rsid w:val="00873F41"/>
    <w:rsid w:val="008829A2"/>
    <w:rsid w:val="00884AE7"/>
    <w:rsid w:val="008B4D2C"/>
    <w:rsid w:val="008B5729"/>
    <w:rsid w:val="008B74B4"/>
    <w:rsid w:val="008E64F5"/>
    <w:rsid w:val="00904D90"/>
    <w:rsid w:val="00912543"/>
    <w:rsid w:val="00916F2D"/>
    <w:rsid w:val="009172D1"/>
    <w:rsid w:val="009347AD"/>
    <w:rsid w:val="00977551"/>
    <w:rsid w:val="00993BB0"/>
    <w:rsid w:val="009B41E8"/>
    <w:rsid w:val="009C6E2E"/>
    <w:rsid w:val="009C789B"/>
    <w:rsid w:val="009E3D37"/>
    <w:rsid w:val="009F0C25"/>
    <w:rsid w:val="00A13759"/>
    <w:rsid w:val="00A146A9"/>
    <w:rsid w:val="00A279CC"/>
    <w:rsid w:val="00A533FA"/>
    <w:rsid w:val="00A61569"/>
    <w:rsid w:val="00A94D94"/>
    <w:rsid w:val="00A97D65"/>
    <w:rsid w:val="00AB5FF4"/>
    <w:rsid w:val="00AD39B4"/>
    <w:rsid w:val="00AE5B9A"/>
    <w:rsid w:val="00AE7FD6"/>
    <w:rsid w:val="00AF3FD3"/>
    <w:rsid w:val="00AF50D4"/>
    <w:rsid w:val="00AF714A"/>
    <w:rsid w:val="00B0630A"/>
    <w:rsid w:val="00B12678"/>
    <w:rsid w:val="00B210CE"/>
    <w:rsid w:val="00B219B4"/>
    <w:rsid w:val="00B25A90"/>
    <w:rsid w:val="00B327E0"/>
    <w:rsid w:val="00B339BA"/>
    <w:rsid w:val="00B40DF0"/>
    <w:rsid w:val="00B5585F"/>
    <w:rsid w:val="00B62921"/>
    <w:rsid w:val="00B63D52"/>
    <w:rsid w:val="00B84A3E"/>
    <w:rsid w:val="00BC41D4"/>
    <w:rsid w:val="00BC7645"/>
    <w:rsid w:val="00BD3FB4"/>
    <w:rsid w:val="00BF5480"/>
    <w:rsid w:val="00C05BFB"/>
    <w:rsid w:val="00C148A9"/>
    <w:rsid w:val="00C158D3"/>
    <w:rsid w:val="00C22634"/>
    <w:rsid w:val="00C242EA"/>
    <w:rsid w:val="00C24F3B"/>
    <w:rsid w:val="00C251F3"/>
    <w:rsid w:val="00C27BDF"/>
    <w:rsid w:val="00C3476B"/>
    <w:rsid w:val="00C359F3"/>
    <w:rsid w:val="00C53103"/>
    <w:rsid w:val="00C652B7"/>
    <w:rsid w:val="00C656DC"/>
    <w:rsid w:val="00C66C5C"/>
    <w:rsid w:val="00CA62FB"/>
    <w:rsid w:val="00CD5723"/>
    <w:rsid w:val="00CE0952"/>
    <w:rsid w:val="00CE6834"/>
    <w:rsid w:val="00CF378B"/>
    <w:rsid w:val="00CF7128"/>
    <w:rsid w:val="00D03425"/>
    <w:rsid w:val="00D04788"/>
    <w:rsid w:val="00D05978"/>
    <w:rsid w:val="00D3052F"/>
    <w:rsid w:val="00D32D24"/>
    <w:rsid w:val="00D36D69"/>
    <w:rsid w:val="00D61F55"/>
    <w:rsid w:val="00D76557"/>
    <w:rsid w:val="00D917FF"/>
    <w:rsid w:val="00D9697F"/>
    <w:rsid w:val="00DA68D6"/>
    <w:rsid w:val="00DB2781"/>
    <w:rsid w:val="00DB34CA"/>
    <w:rsid w:val="00DC24D1"/>
    <w:rsid w:val="00DC2FE2"/>
    <w:rsid w:val="00DD0EA3"/>
    <w:rsid w:val="00DF0362"/>
    <w:rsid w:val="00DF1982"/>
    <w:rsid w:val="00DF5E5A"/>
    <w:rsid w:val="00DF6F6D"/>
    <w:rsid w:val="00E03627"/>
    <w:rsid w:val="00E04E60"/>
    <w:rsid w:val="00E1106A"/>
    <w:rsid w:val="00E15899"/>
    <w:rsid w:val="00E3098E"/>
    <w:rsid w:val="00E3616B"/>
    <w:rsid w:val="00E375B8"/>
    <w:rsid w:val="00E40F3D"/>
    <w:rsid w:val="00E51F98"/>
    <w:rsid w:val="00E65851"/>
    <w:rsid w:val="00E65C8F"/>
    <w:rsid w:val="00E72060"/>
    <w:rsid w:val="00E7223B"/>
    <w:rsid w:val="00E75EEB"/>
    <w:rsid w:val="00E8344A"/>
    <w:rsid w:val="00E860E3"/>
    <w:rsid w:val="00ED4CDC"/>
    <w:rsid w:val="00EE497E"/>
    <w:rsid w:val="00EE591C"/>
    <w:rsid w:val="00EF26CD"/>
    <w:rsid w:val="00F05F00"/>
    <w:rsid w:val="00F11675"/>
    <w:rsid w:val="00F11E19"/>
    <w:rsid w:val="00F31BBD"/>
    <w:rsid w:val="00F4057C"/>
    <w:rsid w:val="00F42690"/>
    <w:rsid w:val="00F70ECE"/>
    <w:rsid w:val="00F8281C"/>
    <w:rsid w:val="00F85376"/>
    <w:rsid w:val="00F9174B"/>
    <w:rsid w:val="00F9408D"/>
    <w:rsid w:val="00F94FE8"/>
    <w:rsid w:val="00FA50D0"/>
    <w:rsid w:val="00FB0593"/>
    <w:rsid w:val="00FB762E"/>
    <w:rsid w:val="00FC6563"/>
    <w:rsid w:val="00FD2D80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E473F"/>
  <w15:docId w15:val="{A2339F3F-41AF-4CDF-814C-EB0C54F1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D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1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77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77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3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EDE"/>
    <w:rPr>
      <w:color w:val="0000FF" w:themeColor="hyperlink"/>
      <w:u w:val="single"/>
    </w:rPr>
  </w:style>
  <w:style w:type="paragraph" w:customStyle="1" w:styleId="Default">
    <w:name w:val="Default"/>
    <w:rsid w:val="00620ED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179E866BA774794FF22BA9544B225" ma:contentTypeVersion="13" ma:contentTypeDescription="Create a new document." ma:contentTypeScope="" ma:versionID="dfaee2fd30acb2030dc14c453865f5d2">
  <xsd:schema xmlns:xsd="http://www.w3.org/2001/XMLSchema" xmlns:xs="http://www.w3.org/2001/XMLSchema" xmlns:p="http://schemas.microsoft.com/office/2006/metadata/properties" xmlns:ns2="2854fc40-eed0-47d5-b440-1f83f9b001c1" xmlns:ns3="f5e1c44e-f96b-496a-840e-53962e728a84" targetNamespace="http://schemas.microsoft.com/office/2006/metadata/properties" ma:root="true" ma:fieldsID="bc185ea15f1ed43fd817b3b3a1912b49" ns2:_="" ns3:_="">
    <xsd:import namespace="2854fc40-eed0-47d5-b440-1f83f9b001c1"/>
    <xsd:import namespace="f5e1c44e-f96b-496a-840e-53962e7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4fc40-eed0-47d5-b440-1f83f9b00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c44e-f96b-496a-840e-53962e7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962AC-5AA1-4761-8476-5BF4A247A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78B9E-279A-42F1-8303-97B371936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17D62-AC88-46ED-8A02-9B7E4868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4fc40-eed0-47d5-b440-1f83f9b001c1"/>
    <ds:schemaRef ds:uri="f5e1c44e-f96b-496a-840e-53962e7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Harriet Canovan</cp:lastModifiedBy>
  <cp:revision>2</cp:revision>
  <cp:lastPrinted>2023-11-29T11:36:00Z</cp:lastPrinted>
  <dcterms:created xsi:type="dcterms:W3CDTF">2023-12-07T10:10:00Z</dcterms:created>
  <dcterms:modified xsi:type="dcterms:W3CDTF">2023-12-07T10:10:00Z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0x010100018179E866BA774794FF22BA9544B225</vt:lpwstr>
  </property>
</Properties>
</file>